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4045"/>
        <w:gridCol w:w="4590"/>
      </w:tblGrid>
      <w:tr w:rsidR="00D74647" w14:paraId="35F216C4" w14:textId="3ED2468F" w:rsidTr="00D74647">
        <w:trPr>
          <w:jc w:val="center"/>
        </w:trPr>
        <w:tc>
          <w:tcPr>
            <w:tcW w:w="4045" w:type="dxa"/>
            <w:shd w:val="clear" w:color="auto" w:fill="E7E6E6" w:themeFill="background2"/>
          </w:tcPr>
          <w:p w14:paraId="479A5953" w14:textId="7E62D427" w:rsidR="00D74647" w:rsidRPr="003B3465" w:rsidRDefault="00D74647" w:rsidP="003B346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6717610"/>
            <w:r w:rsidRPr="003B3465">
              <w:rPr>
                <w:b/>
                <w:bCs/>
                <w:sz w:val="28"/>
                <w:szCs w:val="28"/>
              </w:rPr>
              <w:t>PROPERTY</w:t>
            </w:r>
          </w:p>
        </w:tc>
        <w:tc>
          <w:tcPr>
            <w:tcW w:w="4590" w:type="dxa"/>
            <w:shd w:val="clear" w:color="auto" w:fill="E7E6E6" w:themeFill="background2"/>
          </w:tcPr>
          <w:p w14:paraId="37A45232" w14:textId="0A763696" w:rsidR="00D74647" w:rsidRPr="003B3465" w:rsidRDefault="00D74647" w:rsidP="003B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465">
              <w:rPr>
                <w:b/>
                <w:bCs/>
                <w:sz w:val="28"/>
                <w:szCs w:val="28"/>
              </w:rPr>
              <w:t>BANK</w:t>
            </w:r>
          </w:p>
        </w:tc>
      </w:tr>
      <w:bookmarkEnd w:id="0"/>
      <w:tr w:rsidR="00D74647" w:rsidRPr="003B3465" w14:paraId="42BC0953" w14:textId="2F37DC9A" w:rsidTr="00D74647">
        <w:trPr>
          <w:jc w:val="center"/>
        </w:trPr>
        <w:tc>
          <w:tcPr>
            <w:tcW w:w="4045" w:type="dxa"/>
          </w:tcPr>
          <w:p w14:paraId="0475932E" w14:textId="3CA461E0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Almeria on the Bay</w:t>
            </w:r>
          </w:p>
        </w:tc>
        <w:tc>
          <w:tcPr>
            <w:tcW w:w="4590" w:type="dxa"/>
          </w:tcPr>
          <w:p w14:paraId="768AB7D9" w14:textId="168785F6" w:rsidR="00D74647" w:rsidRPr="000E17B1" w:rsidRDefault="00D74647" w:rsidP="000E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95A0DE1" w14:textId="77777777" w:rsidTr="00D74647">
        <w:trPr>
          <w:jc w:val="center"/>
        </w:trPr>
        <w:tc>
          <w:tcPr>
            <w:tcW w:w="4045" w:type="dxa"/>
          </w:tcPr>
          <w:p w14:paraId="60F56C56" w14:textId="3528272C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Aloha 1 Condominiums</w:t>
            </w:r>
          </w:p>
        </w:tc>
        <w:tc>
          <w:tcPr>
            <w:tcW w:w="4590" w:type="dxa"/>
          </w:tcPr>
          <w:p w14:paraId="2C133EB9" w14:textId="1DED93C8" w:rsidR="00D74647" w:rsidRDefault="00D74647" w:rsidP="000E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CB5D91B" w14:textId="076EEF71" w:rsidTr="00D74647">
        <w:trPr>
          <w:jc w:val="center"/>
        </w:trPr>
        <w:tc>
          <w:tcPr>
            <w:tcW w:w="4045" w:type="dxa"/>
          </w:tcPr>
          <w:p w14:paraId="42BE9AFB" w14:textId="69527DE7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Aspen Woods West</w:t>
            </w:r>
          </w:p>
        </w:tc>
        <w:tc>
          <w:tcPr>
            <w:tcW w:w="4590" w:type="dxa"/>
          </w:tcPr>
          <w:p w14:paraId="56A89701" w14:textId="1596BD76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4DAC2C4" w14:textId="1126D1E5" w:rsidTr="00D74647">
        <w:trPr>
          <w:jc w:val="center"/>
        </w:trPr>
        <w:tc>
          <w:tcPr>
            <w:tcW w:w="4045" w:type="dxa"/>
          </w:tcPr>
          <w:p w14:paraId="0756AF30" w14:textId="7137E8F8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Bacciano III at Esplanade</w:t>
            </w:r>
          </w:p>
        </w:tc>
        <w:tc>
          <w:tcPr>
            <w:tcW w:w="4590" w:type="dxa"/>
          </w:tcPr>
          <w:p w14:paraId="62E6A1D1" w14:textId="14DB8387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B8ED2FE" w14:textId="72149F67" w:rsidTr="00D74647">
        <w:trPr>
          <w:jc w:val="center"/>
        </w:trPr>
        <w:tc>
          <w:tcPr>
            <w:tcW w:w="4045" w:type="dxa"/>
          </w:tcPr>
          <w:p w14:paraId="176EAC00" w14:textId="551DBF45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Barrington Ridge </w:t>
            </w:r>
          </w:p>
        </w:tc>
        <w:tc>
          <w:tcPr>
            <w:tcW w:w="4590" w:type="dxa"/>
          </w:tcPr>
          <w:p w14:paraId="2742DFC2" w14:textId="3573B078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B83F41A" w14:textId="16A507F2" w:rsidTr="00D74647">
        <w:trPr>
          <w:jc w:val="center"/>
        </w:trPr>
        <w:tc>
          <w:tcPr>
            <w:tcW w:w="4045" w:type="dxa"/>
          </w:tcPr>
          <w:p w14:paraId="414138FC" w14:textId="3A77EEEC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Baywood Colony Villas Community</w:t>
            </w:r>
          </w:p>
        </w:tc>
        <w:tc>
          <w:tcPr>
            <w:tcW w:w="4590" w:type="dxa"/>
          </w:tcPr>
          <w:p w14:paraId="3371457F" w14:textId="0D90CB30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33C57687" w14:textId="0DCA00AE" w:rsidTr="00D74647">
        <w:trPr>
          <w:jc w:val="center"/>
        </w:trPr>
        <w:tc>
          <w:tcPr>
            <w:tcW w:w="4045" w:type="dxa"/>
          </w:tcPr>
          <w:p w14:paraId="4F45102A" w14:textId="350A441B" w:rsidR="00D74647" w:rsidRPr="000E17B1" w:rsidRDefault="00D74647" w:rsidP="0052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Beachaven</w:t>
            </w:r>
          </w:p>
        </w:tc>
        <w:tc>
          <w:tcPr>
            <w:tcW w:w="4590" w:type="dxa"/>
          </w:tcPr>
          <w:p w14:paraId="75DCD432" w14:textId="1DE1FB38" w:rsidR="00D74647" w:rsidRPr="000E17B1" w:rsidRDefault="00D74647" w:rsidP="005215BE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E9687D2" w14:textId="03BF2127" w:rsidTr="00D74647">
        <w:trPr>
          <w:jc w:val="center"/>
        </w:trPr>
        <w:tc>
          <w:tcPr>
            <w:tcW w:w="4045" w:type="dxa"/>
          </w:tcPr>
          <w:p w14:paraId="01F72AC7" w14:textId="7168CD6A" w:rsidR="00D74647" w:rsidRPr="000E17B1" w:rsidRDefault="00D74647" w:rsidP="0052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Beaches at Longboat Key</w:t>
            </w:r>
          </w:p>
        </w:tc>
        <w:tc>
          <w:tcPr>
            <w:tcW w:w="4590" w:type="dxa"/>
          </w:tcPr>
          <w:p w14:paraId="7C2E7DA1" w14:textId="3005D606" w:rsidR="00D74647" w:rsidRPr="000E17B1" w:rsidRDefault="00D74647" w:rsidP="005215BE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F659AA4" w14:textId="0A356316" w:rsidTr="00D74647">
        <w:trPr>
          <w:jc w:val="center"/>
        </w:trPr>
        <w:tc>
          <w:tcPr>
            <w:tcW w:w="4045" w:type="dxa"/>
          </w:tcPr>
          <w:p w14:paraId="2876CDEE" w14:textId="5B0E6BF9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Blackburn Cove </w:t>
            </w:r>
          </w:p>
        </w:tc>
        <w:tc>
          <w:tcPr>
            <w:tcW w:w="4590" w:type="dxa"/>
          </w:tcPr>
          <w:p w14:paraId="00357F69" w14:textId="2B8B3A57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91D9446" w14:textId="4B627D53" w:rsidTr="00D74647">
        <w:trPr>
          <w:jc w:val="center"/>
        </w:trPr>
        <w:tc>
          <w:tcPr>
            <w:tcW w:w="4045" w:type="dxa"/>
          </w:tcPr>
          <w:p w14:paraId="17EA419A" w14:textId="11B40EA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Briarwood Master</w:t>
            </w:r>
          </w:p>
        </w:tc>
        <w:tc>
          <w:tcPr>
            <w:tcW w:w="4590" w:type="dxa"/>
          </w:tcPr>
          <w:p w14:paraId="25A86B00" w14:textId="5CCCEA6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7D06DB5" w14:textId="11F26DDD" w:rsidTr="00D74647">
        <w:trPr>
          <w:jc w:val="center"/>
        </w:trPr>
        <w:tc>
          <w:tcPr>
            <w:tcW w:w="4045" w:type="dxa"/>
          </w:tcPr>
          <w:p w14:paraId="0ECE20E4" w14:textId="2DF61D9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Calumet at Centergate </w:t>
            </w:r>
          </w:p>
        </w:tc>
        <w:tc>
          <w:tcPr>
            <w:tcW w:w="4590" w:type="dxa"/>
          </w:tcPr>
          <w:p w14:paraId="52BC2B28" w14:textId="4284047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70E8506" w14:textId="33BF23CA" w:rsidTr="00D74647">
        <w:trPr>
          <w:jc w:val="center"/>
        </w:trPr>
        <w:tc>
          <w:tcPr>
            <w:tcW w:w="4045" w:type="dxa"/>
          </w:tcPr>
          <w:p w14:paraId="320D79DE" w14:textId="5B8E6D98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Chateau Village </w:t>
            </w:r>
          </w:p>
        </w:tc>
        <w:tc>
          <w:tcPr>
            <w:tcW w:w="4590" w:type="dxa"/>
          </w:tcPr>
          <w:p w14:paraId="1DE075A9" w14:textId="66C477D0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AFB9403" w14:textId="5A749988" w:rsidTr="00D74647">
        <w:trPr>
          <w:jc w:val="center"/>
        </w:trPr>
        <w:tc>
          <w:tcPr>
            <w:tcW w:w="4045" w:type="dxa"/>
          </w:tcPr>
          <w:p w14:paraId="13120C9A" w14:textId="5A17A68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Coach Homes at Heritage Harbour</w:t>
            </w:r>
          </w:p>
        </w:tc>
        <w:tc>
          <w:tcPr>
            <w:tcW w:w="4590" w:type="dxa"/>
          </w:tcPr>
          <w:p w14:paraId="535BFCBC" w14:textId="09F9E9D1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CE74FD9" w14:textId="6D14DAC4" w:rsidTr="00D74647">
        <w:trPr>
          <w:jc w:val="center"/>
        </w:trPr>
        <w:tc>
          <w:tcPr>
            <w:tcW w:w="4045" w:type="dxa"/>
          </w:tcPr>
          <w:p w14:paraId="7069F727" w14:textId="530E5287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Cottages at Blu Vista</w:t>
            </w:r>
          </w:p>
        </w:tc>
        <w:tc>
          <w:tcPr>
            <w:tcW w:w="4590" w:type="dxa"/>
          </w:tcPr>
          <w:p w14:paraId="131D7A3E" w14:textId="2E155A1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A467685" w14:textId="6D6ECB02" w:rsidTr="00D74647">
        <w:trPr>
          <w:jc w:val="center"/>
        </w:trPr>
        <w:tc>
          <w:tcPr>
            <w:tcW w:w="4045" w:type="dxa"/>
          </w:tcPr>
          <w:p w14:paraId="00EF2D70" w14:textId="0A42991E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Courtyard at Lake Osprey</w:t>
            </w:r>
          </w:p>
        </w:tc>
        <w:tc>
          <w:tcPr>
            <w:tcW w:w="4590" w:type="dxa"/>
          </w:tcPr>
          <w:p w14:paraId="7E804791" w14:textId="7A6D1F1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E4348BA" w14:textId="78EC3BC8" w:rsidTr="00D74647">
        <w:trPr>
          <w:jc w:val="center"/>
        </w:trPr>
        <w:tc>
          <w:tcPr>
            <w:tcW w:w="4045" w:type="dxa"/>
          </w:tcPr>
          <w:p w14:paraId="1C3D9513" w14:textId="05C4EAE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Crescent Lakes</w:t>
            </w:r>
          </w:p>
        </w:tc>
        <w:tc>
          <w:tcPr>
            <w:tcW w:w="4590" w:type="dxa"/>
          </w:tcPr>
          <w:p w14:paraId="70314C26" w14:textId="474E5367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417BEF5" w14:textId="479FB728" w:rsidTr="00D74647">
        <w:trPr>
          <w:jc w:val="center"/>
        </w:trPr>
        <w:tc>
          <w:tcPr>
            <w:tcW w:w="4045" w:type="dxa"/>
          </w:tcPr>
          <w:p w14:paraId="6A4BA047" w14:textId="778D5A5D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Eagles Point III</w:t>
            </w:r>
          </w:p>
        </w:tc>
        <w:tc>
          <w:tcPr>
            <w:tcW w:w="4590" w:type="dxa"/>
          </w:tcPr>
          <w:p w14:paraId="5E60011E" w14:textId="1F74B59F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D610656" w14:textId="0E31161E" w:rsidTr="00D74647">
        <w:trPr>
          <w:jc w:val="center"/>
        </w:trPr>
        <w:tc>
          <w:tcPr>
            <w:tcW w:w="4045" w:type="dxa"/>
          </w:tcPr>
          <w:p w14:paraId="3E05756D" w14:textId="129F729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Eagles Point IV</w:t>
            </w:r>
          </w:p>
        </w:tc>
        <w:tc>
          <w:tcPr>
            <w:tcW w:w="4590" w:type="dxa"/>
          </w:tcPr>
          <w:p w14:paraId="1F363376" w14:textId="5B6848D6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324108C" w14:textId="420CDA1A" w:rsidTr="00D74647">
        <w:trPr>
          <w:jc w:val="center"/>
        </w:trPr>
        <w:tc>
          <w:tcPr>
            <w:tcW w:w="4045" w:type="dxa"/>
          </w:tcPr>
          <w:p w14:paraId="0E3D1498" w14:textId="59CA25F6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East Lake</w:t>
            </w:r>
          </w:p>
        </w:tc>
        <w:tc>
          <w:tcPr>
            <w:tcW w:w="4590" w:type="dxa"/>
          </w:tcPr>
          <w:p w14:paraId="04C1353D" w14:textId="4ABF1CC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CF81A51" w14:textId="19A2D45F" w:rsidTr="00D74647">
        <w:trPr>
          <w:jc w:val="center"/>
        </w:trPr>
        <w:tc>
          <w:tcPr>
            <w:tcW w:w="4045" w:type="dxa"/>
          </w:tcPr>
          <w:p w14:paraId="199B84DB" w14:textId="1500D36B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Enclave at Eagles Point</w:t>
            </w:r>
          </w:p>
        </w:tc>
        <w:tc>
          <w:tcPr>
            <w:tcW w:w="4590" w:type="dxa"/>
          </w:tcPr>
          <w:p w14:paraId="1C2D9D4B" w14:textId="20C09CE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4D69173" w14:textId="1330C8BE" w:rsidTr="00D74647">
        <w:trPr>
          <w:jc w:val="center"/>
        </w:trPr>
        <w:tc>
          <w:tcPr>
            <w:tcW w:w="4045" w:type="dxa"/>
          </w:tcPr>
          <w:p w14:paraId="7516679F" w14:textId="77D13978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</w:t>
            </w:r>
          </w:p>
        </w:tc>
        <w:tc>
          <w:tcPr>
            <w:tcW w:w="4590" w:type="dxa"/>
          </w:tcPr>
          <w:p w14:paraId="3B2E9352" w14:textId="1E60E31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3C90508B" w14:textId="38D044FA" w:rsidTr="00D74647">
        <w:trPr>
          <w:jc w:val="center"/>
        </w:trPr>
        <w:tc>
          <w:tcPr>
            <w:tcW w:w="4045" w:type="dxa"/>
          </w:tcPr>
          <w:p w14:paraId="3696A864" w14:textId="2FDB3872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II</w:t>
            </w:r>
          </w:p>
        </w:tc>
        <w:tc>
          <w:tcPr>
            <w:tcW w:w="4590" w:type="dxa"/>
          </w:tcPr>
          <w:p w14:paraId="7D0ED1B7" w14:textId="10DD4386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AB274CC" w14:textId="3A024AAE" w:rsidTr="00D74647">
        <w:trPr>
          <w:jc w:val="center"/>
        </w:trPr>
        <w:tc>
          <w:tcPr>
            <w:tcW w:w="4045" w:type="dxa"/>
          </w:tcPr>
          <w:p w14:paraId="076EB01A" w14:textId="70A91F35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III</w:t>
            </w:r>
          </w:p>
        </w:tc>
        <w:tc>
          <w:tcPr>
            <w:tcW w:w="4590" w:type="dxa"/>
          </w:tcPr>
          <w:p w14:paraId="76489CC0" w14:textId="68B3D50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DE84995" w14:textId="24E9AC6C" w:rsidTr="00D74647">
        <w:trPr>
          <w:jc w:val="center"/>
        </w:trPr>
        <w:tc>
          <w:tcPr>
            <w:tcW w:w="4045" w:type="dxa"/>
          </w:tcPr>
          <w:p w14:paraId="0B37AA7A" w14:textId="7B386BC5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IV</w:t>
            </w:r>
          </w:p>
        </w:tc>
        <w:tc>
          <w:tcPr>
            <w:tcW w:w="4590" w:type="dxa"/>
          </w:tcPr>
          <w:p w14:paraId="0F88CB34" w14:textId="4F94B48B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3206681" w14:textId="51ED1165" w:rsidTr="00D74647">
        <w:trPr>
          <w:jc w:val="center"/>
        </w:trPr>
        <w:tc>
          <w:tcPr>
            <w:tcW w:w="4045" w:type="dxa"/>
          </w:tcPr>
          <w:p w14:paraId="311FD563" w14:textId="3374684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Fiddler’s Creek</w:t>
            </w:r>
          </w:p>
        </w:tc>
        <w:tc>
          <w:tcPr>
            <w:tcW w:w="4590" w:type="dxa"/>
          </w:tcPr>
          <w:p w14:paraId="40B53789" w14:textId="33B04C7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7B5D977" w14:textId="6960176C" w:rsidTr="00D74647">
        <w:trPr>
          <w:jc w:val="center"/>
        </w:trPr>
        <w:tc>
          <w:tcPr>
            <w:tcW w:w="4045" w:type="dxa"/>
          </w:tcPr>
          <w:p w14:paraId="5224D491" w14:textId="41AAB14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First Lido</w:t>
            </w:r>
          </w:p>
        </w:tc>
        <w:tc>
          <w:tcPr>
            <w:tcW w:w="4590" w:type="dxa"/>
          </w:tcPr>
          <w:p w14:paraId="7F660409" w14:textId="0AFEF8E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</w:t>
            </w:r>
          </w:p>
        </w:tc>
      </w:tr>
      <w:tr w:rsidR="00D74647" w:rsidRPr="003B3465" w14:paraId="776E66C6" w14:textId="4F4614F3" w:rsidTr="00D74647">
        <w:trPr>
          <w:jc w:val="center"/>
        </w:trPr>
        <w:tc>
          <w:tcPr>
            <w:tcW w:w="4045" w:type="dxa"/>
          </w:tcPr>
          <w:p w14:paraId="235B9BBE" w14:textId="30489652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Fisherman’s Cove</w:t>
            </w:r>
          </w:p>
        </w:tc>
        <w:tc>
          <w:tcPr>
            <w:tcW w:w="4590" w:type="dxa"/>
          </w:tcPr>
          <w:p w14:paraId="4EC85B96" w14:textId="577E176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467569A2" w14:textId="39607B0B" w:rsidTr="00D74647">
        <w:trPr>
          <w:jc w:val="center"/>
        </w:trPr>
        <w:tc>
          <w:tcPr>
            <w:tcW w:w="4045" w:type="dxa"/>
          </w:tcPr>
          <w:p w14:paraId="7B3352A6" w14:textId="72AABC3E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Forest Pines of Manatee </w:t>
            </w:r>
          </w:p>
        </w:tc>
        <w:tc>
          <w:tcPr>
            <w:tcW w:w="4590" w:type="dxa"/>
          </w:tcPr>
          <w:p w14:paraId="2CEACADE" w14:textId="0656845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CD69A3C" w14:textId="3A5AD767" w:rsidTr="00D74647">
        <w:trPr>
          <w:jc w:val="center"/>
        </w:trPr>
        <w:tc>
          <w:tcPr>
            <w:tcW w:w="4045" w:type="dxa"/>
          </w:tcPr>
          <w:p w14:paraId="3EEA3558" w14:textId="28CC1503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Glen Oaks Garden</w:t>
            </w:r>
          </w:p>
        </w:tc>
        <w:tc>
          <w:tcPr>
            <w:tcW w:w="4590" w:type="dxa"/>
          </w:tcPr>
          <w:p w14:paraId="5908ACB6" w14:textId="05F57142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7EE83FF8" w14:textId="5586766B" w:rsidTr="00D74647">
        <w:trPr>
          <w:jc w:val="center"/>
        </w:trPr>
        <w:tc>
          <w:tcPr>
            <w:tcW w:w="4045" w:type="dxa"/>
          </w:tcPr>
          <w:p w14:paraId="0FE7BAA7" w14:textId="548B4A29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Glen Oaks Manor</w:t>
            </w:r>
          </w:p>
        </w:tc>
        <w:tc>
          <w:tcPr>
            <w:tcW w:w="4590" w:type="dxa"/>
          </w:tcPr>
          <w:p w14:paraId="7CF5DB3A" w14:textId="29389EC4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77AF9C1" w14:textId="5FD87C30" w:rsidTr="00D74647">
        <w:trPr>
          <w:jc w:val="center"/>
        </w:trPr>
        <w:tc>
          <w:tcPr>
            <w:tcW w:w="4045" w:type="dxa"/>
          </w:tcPr>
          <w:p w14:paraId="2EEB0FB2" w14:textId="7079952F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Golfview at Capri</w:t>
            </w:r>
          </w:p>
        </w:tc>
        <w:tc>
          <w:tcPr>
            <w:tcW w:w="4590" w:type="dxa"/>
          </w:tcPr>
          <w:p w14:paraId="409C4E77" w14:textId="47041C8D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1E367CC" w14:textId="02D37832" w:rsidTr="00D74647">
        <w:trPr>
          <w:jc w:val="center"/>
        </w:trPr>
        <w:tc>
          <w:tcPr>
            <w:tcW w:w="4045" w:type="dxa"/>
          </w:tcPr>
          <w:p w14:paraId="53CC48BD" w14:textId="07015737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Greenfield Plantation </w:t>
            </w:r>
          </w:p>
        </w:tc>
        <w:tc>
          <w:tcPr>
            <w:tcW w:w="4590" w:type="dxa"/>
          </w:tcPr>
          <w:p w14:paraId="6D2EA7AC" w14:textId="734E4FB6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87CA072" w14:textId="1ED7C871" w:rsidTr="00D74647">
        <w:trPr>
          <w:jc w:val="center"/>
        </w:trPr>
        <w:tc>
          <w:tcPr>
            <w:tcW w:w="4045" w:type="dxa"/>
          </w:tcPr>
          <w:p w14:paraId="7C11CFC0" w14:textId="7410441F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Gulf Haven</w:t>
            </w:r>
          </w:p>
        </w:tc>
        <w:tc>
          <w:tcPr>
            <w:tcW w:w="4590" w:type="dxa"/>
          </w:tcPr>
          <w:p w14:paraId="0424F2A0" w14:textId="5FBCBD90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E0024B5" w14:textId="6FDDBA14" w:rsidTr="00D74647">
        <w:trPr>
          <w:jc w:val="center"/>
        </w:trPr>
        <w:tc>
          <w:tcPr>
            <w:tcW w:w="4045" w:type="dxa"/>
          </w:tcPr>
          <w:p w14:paraId="0023F15C" w14:textId="4FE3A38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Hamilton</w:t>
            </w:r>
            <w:r w:rsidRPr="000E17B1">
              <w:rPr>
                <w:b/>
                <w:bCs/>
                <w:sz w:val="24"/>
                <w:szCs w:val="24"/>
              </w:rPr>
              <w:t xml:space="preserve"> Club</w:t>
            </w:r>
          </w:p>
        </w:tc>
        <w:tc>
          <w:tcPr>
            <w:tcW w:w="4590" w:type="dxa"/>
          </w:tcPr>
          <w:p w14:paraId="7D6E5D59" w14:textId="1E54DD1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64FCB63" w14:textId="5524CE9A" w:rsidTr="00D74647">
        <w:trPr>
          <w:jc w:val="center"/>
        </w:trPr>
        <w:tc>
          <w:tcPr>
            <w:tcW w:w="4045" w:type="dxa"/>
          </w:tcPr>
          <w:p w14:paraId="368CF385" w14:textId="084CD999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Hudson Landings</w:t>
            </w:r>
          </w:p>
        </w:tc>
        <w:tc>
          <w:tcPr>
            <w:tcW w:w="4590" w:type="dxa"/>
          </w:tcPr>
          <w:p w14:paraId="72183901" w14:textId="34069A6A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607E84AE" w14:textId="3096EF98" w:rsidTr="00D74647">
        <w:trPr>
          <w:jc w:val="center"/>
        </w:trPr>
        <w:tc>
          <w:tcPr>
            <w:tcW w:w="4045" w:type="dxa"/>
          </w:tcPr>
          <w:p w14:paraId="3892F182" w14:textId="71861866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Ironwood Villas</w:t>
            </w:r>
          </w:p>
        </w:tc>
        <w:tc>
          <w:tcPr>
            <w:tcW w:w="4590" w:type="dxa"/>
          </w:tcPr>
          <w:p w14:paraId="07339241" w14:textId="501CA09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4E41B8F5" w14:textId="3E710DB8" w:rsidTr="00D74647">
        <w:trPr>
          <w:jc w:val="center"/>
        </w:trPr>
        <w:tc>
          <w:tcPr>
            <w:tcW w:w="4045" w:type="dxa"/>
          </w:tcPr>
          <w:p w14:paraId="51C0CE36" w14:textId="148CC5E0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 Siesta</w:t>
            </w:r>
          </w:p>
        </w:tc>
        <w:tc>
          <w:tcPr>
            <w:tcW w:w="4590" w:type="dxa"/>
          </w:tcPr>
          <w:p w14:paraId="70CEF2B3" w14:textId="1B5F654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EC641B3" w14:textId="03E7D3A3" w:rsidTr="00D74647">
        <w:trPr>
          <w:jc w:val="center"/>
        </w:trPr>
        <w:tc>
          <w:tcPr>
            <w:tcW w:w="4045" w:type="dxa"/>
          </w:tcPr>
          <w:p w14:paraId="4A6179A0" w14:textId="1A133C87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Lakeview Homes</w:t>
            </w:r>
          </w:p>
        </w:tc>
        <w:tc>
          <w:tcPr>
            <w:tcW w:w="4590" w:type="dxa"/>
          </w:tcPr>
          <w:p w14:paraId="50CB353D" w14:textId="46D1B7B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64EDB64" w14:textId="4D08600A" w:rsidTr="00D74647">
        <w:trPr>
          <w:jc w:val="center"/>
        </w:trPr>
        <w:tc>
          <w:tcPr>
            <w:tcW w:w="4045" w:type="dxa"/>
          </w:tcPr>
          <w:p w14:paraId="6C05D015" w14:textId="3682E39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Landings Carriage House II</w:t>
            </w:r>
          </w:p>
        </w:tc>
        <w:tc>
          <w:tcPr>
            <w:tcW w:w="4590" w:type="dxa"/>
          </w:tcPr>
          <w:p w14:paraId="152A6419" w14:textId="751DBC4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517A88F" w14:textId="7A75C965" w:rsidTr="00D74647">
        <w:trPr>
          <w:jc w:val="center"/>
        </w:trPr>
        <w:tc>
          <w:tcPr>
            <w:tcW w:w="4045" w:type="dxa"/>
          </w:tcPr>
          <w:p w14:paraId="3FD729F6" w14:textId="3AD0515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Landings South V</w:t>
            </w:r>
          </w:p>
        </w:tc>
        <w:tc>
          <w:tcPr>
            <w:tcW w:w="4590" w:type="dxa"/>
          </w:tcPr>
          <w:p w14:paraId="75706D22" w14:textId="346B7F8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92D268A" w14:textId="77777777" w:rsidTr="00D74647">
        <w:trPr>
          <w:jc w:val="center"/>
        </w:trPr>
        <w:tc>
          <w:tcPr>
            <w:tcW w:w="4045" w:type="dxa"/>
          </w:tcPr>
          <w:p w14:paraId="6677DF85" w14:textId="5E5D9E8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Lemon Bay </w:t>
            </w:r>
          </w:p>
        </w:tc>
        <w:tc>
          <w:tcPr>
            <w:tcW w:w="4590" w:type="dxa"/>
          </w:tcPr>
          <w:p w14:paraId="1FC6D02E" w14:textId="63799608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Momentum </w:t>
            </w:r>
          </w:p>
        </w:tc>
      </w:tr>
      <w:tr w:rsidR="00D74647" w:rsidRPr="003B3465" w14:paraId="07B2C103" w14:textId="669C5822" w:rsidTr="00D74647">
        <w:trPr>
          <w:jc w:val="center"/>
        </w:trPr>
        <w:tc>
          <w:tcPr>
            <w:tcW w:w="4045" w:type="dxa"/>
          </w:tcPr>
          <w:p w14:paraId="1DDE2FA3" w14:textId="7280BAD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Harbour South</w:t>
            </w:r>
          </w:p>
        </w:tc>
        <w:tc>
          <w:tcPr>
            <w:tcW w:w="4590" w:type="dxa"/>
          </w:tcPr>
          <w:p w14:paraId="178C9813" w14:textId="35BD72D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1C04C94" w14:textId="2CE5396A" w:rsidTr="00D74647">
        <w:trPr>
          <w:jc w:val="center"/>
        </w:trPr>
        <w:tc>
          <w:tcPr>
            <w:tcW w:w="4045" w:type="dxa"/>
          </w:tcPr>
          <w:p w14:paraId="35B6F60E" w14:textId="77E2FD2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Regency</w:t>
            </w:r>
          </w:p>
        </w:tc>
        <w:tc>
          <w:tcPr>
            <w:tcW w:w="4590" w:type="dxa"/>
          </w:tcPr>
          <w:p w14:paraId="50016D06" w14:textId="1FD86F1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1E4A83D" w14:textId="5CEE3425" w:rsidTr="00D74647">
        <w:trPr>
          <w:jc w:val="center"/>
        </w:trPr>
        <w:tc>
          <w:tcPr>
            <w:tcW w:w="4045" w:type="dxa"/>
          </w:tcPr>
          <w:p w14:paraId="2946BBF5" w14:textId="013F1FB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Shores</w:t>
            </w:r>
          </w:p>
        </w:tc>
        <w:tc>
          <w:tcPr>
            <w:tcW w:w="4590" w:type="dxa"/>
          </w:tcPr>
          <w:p w14:paraId="21025787" w14:textId="4D2984B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B93CB94" w14:textId="7A924CD8" w:rsidTr="00D74647">
        <w:trPr>
          <w:jc w:val="center"/>
        </w:trPr>
        <w:tc>
          <w:tcPr>
            <w:tcW w:w="4045" w:type="dxa"/>
          </w:tcPr>
          <w:p w14:paraId="65342FFF" w14:textId="74B15694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Towers</w:t>
            </w:r>
          </w:p>
        </w:tc>
        <w:tc>
          <w:tcPr>
            <w:tcW w:w="4590" w:type="dxa"/>
          </w:tcPr>
          <w:p w14:paraId="10A741CB" w14:textId="6732592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26082D1" w14:textId="7D1CE787" w:rsidTr="00D74647">
        <w:trPr>
          <w:jc w:val="center"/>
        </w:trPr>
        <w:tc>
          <w:tcPr>
            <w:tcW w:w="4045" w:type="dxa"/>
          </w:tcPr>
          <w:p w14:paraId="6C170FF6" w14:textId="1B8B865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Towers Owners</w:t>
            </w:r>
          </w:p>
        </w:tc>
        <w:tc>
          <w:tcPr>
            <w:tcW w:w="4590" w:type="dxa"/>
          </w:tcPr>
          <w:p w14:paraId="17F8E471" w14:textId="48CC318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5FF9B0A4" w14:textId="7D55094A" w:rsidTr="00D74647">
        <w:trPr>
          <w:jc w:val="center"/>
        </w:trPr>
        <w:tc>
          <w:tcPr>
            <w:tcW w:w="4045" w:type="dxa"/>
          </w:tcPr>
          <w:p w14:paraId="0B875582" w14:textId="035BD5C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lastRenderedPageBreak/>
              <w:t xml:space="preserve">Moorings at Edgewater </w:t>
            </w:r>
          </w:p>
        </w:tc>
        <w:tc>
          <w:tcPr>
            <w:tcW w:w="4590" w:type="dxa"/>
          </w:tcPr>
          <w:p w14:paraId="1C2F5C6E" w14:textId="4CD53A6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3613A4FF" w14:textId="11573B95" w:rsidTr="00D74647">
        <w:trPr>
          <w:jc w:val="center"/>
        </w:trPr>
        <w:tc>
          <w:tcPr>
            <w:tcW w:w="4045" w:type="dxa"/>
          </w:tcPr>
          <w:p w14:paraId="757B7696" w14:textId="07A3858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Moorings of Sarasota </w:t>
            </w:r>
          </w:p>
        </w:tc>
        <w:tc>
          <w:tcPr>
            <w:tcW w:w="4590" w:type="dxa"/>
          </w:tcPr>
          <w:p w14:paraId="76BC6FA3" w14:textId="25F62C9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71ADBAC" w14:textId="177056EB" w:rsidTr="00D74647">
        <w:trPr>
          <w:jc w:val="center"/>
        </w:trPr>
        <w:tc>
          <w:tcPr>
            <w:tcW w:w="4045" w:type="dxa"/>
          </w:tcPr>
          <w:p w14:paraId="2AAD89F4" w14:textId="2D806956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Nalanda Estates</w:t>
            </w:r>
          </w:p>
        </w:tc>
        <w:tc>
          <w:tcPr>
            <w:tcW w:w="4590" w:type="dxa"/>
          </w:tcPr>
          <w:p w14:paraId="0D17DA35" w14:textId="3B5CEDEB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Southstate/</w:t>
            </w:r>
            <w:r>
              <w:rPr>
                <w:sz w:val="24"/>
                <w:szCs w:val="24"/>
              </w:rPr>
              <w:t xml:space="preserve"> American Momentum</w:t>
            </w:r>
          </w:p>
        </w:tc>
      </w:tr>
      <w:tr w:rsidR="00D74647" w:rsidRPr="003B3465" w14:paraId="4D6A9E63" w14:textId="74D28381" w:rsidTr="00D74647">
        <w:trPr>
          <w:jc w:val="center"/>
        </w:trPr>
        <w:tc>
          <w:tcPr>
            <w:tcW w:w="4045" w:type="dxa"/>
          </w:tcPr>
          <w:p w14:paraId="731A5B79" w14:textId="5BE0D84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Oakhurst</w:t>
            </w:r>
          </w:p>
        </w:tc>
        <w:tc>
          <w:tcPr>
            <w:tcW w:w="4590" w:type="dxa"/>
          </w:tcPr>
          <w:p w14:paraId="58A502D6" w14:textId="26D82F9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49D94EE" w14:textId="7DB9C7A7" w:rsidTr="00D74647">
        <w:trPr>
          <w:jc w:val="center"/>
        </w:trPr>
        <w:tc>
          <w:tcPr>
            <w:tcW w:w="4045" w:type="dxa"/>
          </w:tcPr>
          <w:p w14:paraId="0E4B2338" w14:textId="2A66F7F6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Old Sarasota Key Beachhouse </w:t>
            </w:r>
          </w:p>
        </w:tc>
        <w:tc>
          <w:tcPr>
            <w:tcW w:w="4590" w:type="dxa"/>
          </w:tcPr>
          <w:p w14:paraId="35D3ACEB" w14:textId="7293DFC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8C4435B" w14:textId="31008BE6" w:rsidTr="00D74647">
        <w:trPr>
          <w:jc w:val="center"/>
        </w:trPr>
        <w:tc>
          <w:tcPr>
            <w:tcW w:w="4045" w:type="dxa"/>
          </w:tcPr>
          <w:p w14:paraId="7C6734F7" w14:textId="211E07A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Oyster Bay Landings</w:t>
            </w:r>
          </w:p>
        </w:tc>
        <w:tc>
          <w:tcPr>
            <w:tcW w:w="4590" w:type="dxa"/>
          </w:tcPr>
          <w:p w14:paraId="553BF8CA" w14:textId="2DFC150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AB749C4" w14:textId="1D34DBE1" w:rsidTr="00D74647">
        <w:trPr>
          <w:jc w:val="center"/>
        </w:trPr>
        <w:tc>
          <w:tcPr>
            <w:tcW w:w="4045" w:type="dxa"/>
          </w:tcPr>
          <w:p w14:paraId="355BF96B" w14:textId="2E4CBB1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Parkdale East</w:t>
            </w:r>
          </w:p>
        </w:tc>
        <w:tc>
          <w:tcPr>
            <w:tcW w:w="4590" w:type="dxa"/>
          </w:tcPr>
          <w:p w14:paraId="7ECF1DCD" w14:textId="080CB5F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605479F" w14:textId="54E83A5C" w:rsidTr="00D74647">
        <w:trPr>
          <w:jc w:val="center"/>
        </w:trPr>
        <w:tc>
          <w:tcPr>
            <w:tcW w:w="4045" w:type="dxa"/>
          </w:tcPr>
          <w:p w14:paraId="1C59026E" w14:textId="7335E73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Palmer Club of Prestancia</w:t>
            </w:r>
          </w:p>
        </w:tc>
        <w:tc>
          <w:tcPr>
            <w:tcW w:w="4590" w:type="dxa"/>
          </w:tcPr>
          <w:p w14:paraId="38259D03" w14:textId="042CAC5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CDF5F35" w14:textId="07274F21" w:rsidTr="00D74647">
        <w:trPr>
          <w:jc w:val="center"/>
        </w:trPr>
        <w:tc>
          <w:tcPr>
            <w:tcW w:w="4045" w:type="dxa"/>
          </w:tcPr>
          <w:p w14:paraId="639955D5" w14:textId="58BAF87F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Community/Docks</w:t>
            </w:r>
          </w:p>
        </w:tc>
        <w:tc>
          <w:tcPr>
            <w:tcW w:w="4590" w:type="dxa"/>
          </w:tcPr>
          <w:p w14:paraId="53018886" w14:textId="1EDA15A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3FDABAF" w14:textId="44BB0FF4" w:rsidTr="00D74647">
        <w:trPr>
          <w:jc w:val="center"/>
        </w:trPr>
        <w:tc>
          <w:tcPr>
            <w:tcW w:w="4045" w:type="dxa"/>
          </w:tcPr>
          <w:p w14:paraId="20546EFD" w14:textId="71532DF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A</w:t>
            </w:r>
          </w:p>
        </w:tc>
        <w:tc>
          <w:tcPr>
            <w:tcW w:w="4590" w:type="dxa"/>
          </w:tcPr>
          <w:p w14:paraId="5707DEDD" w14:textId="2F7CFA5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95426B1" w14:textId="5EEFE966" w:rsidTr="00D74647">
        <w:trPr>
          <w:jc w:val="center"/>
        </w:trPr>
        <w:tc>
          <w:tcPr>
            <w:tcW w:w="4045" w:type="dxa"/>
          </w:tcPr>
          <w:p w14:paraId="15B04BE4" w14:textId="471B704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B</w:t>
            </w:r>
          </w:p>
        </w:tc>
        <w:tc>
          <w:tcPr>
            <w:tcW w:w="4590" w:type="dxa"/>
          </w:tcPr>
          <w:p w14:paraId="50B98C9C" w14:textId="689C933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DA8147B" w14:textId="424E4F21" w:rsidTr="00D74647">
        <w:trPr>
          <w:jc w:val="center"/>
        </w:trPr>
        <w:tc>
          <w:tcPr>
            <w:tcW w:w="4045" w:type="dxa"/>
          </w:tcPr>
          <w:p w14:paraId="2C5D5554" w14:textId="67A5679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C</w:t>
            </w:r>
          </w:p>
        </w:tc>
        <w:tc>
          <w:tcPr>
            <w:tcW w:w="4590" w:type="dxa"/>
          </w:tcPr>
          <w:p w14:paraId="512BF021" w14:textId="0F72970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853C47D" w14:textId="6136C0A7" w:rsidTr="00D74647">
        <w:trPr>
          <w:jc w:val="center"/>
        </w:trPr>
        <w:tc>
          <w:tcPr>
            <w:tcW w:w="4045" w:type="dxa"/>
          </w:tcPr>
          <w:p w14:paraId="54267B23" w14:textId="5EE20B8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E</w:t>
            </w:r>
          </w:p>
        </w:tc>
        <w:tc>
          <w:tcPr>
            <w:tcW w:w="4590" w:type="dxa"/>
          </w:tcPr>
          <w:p w14:paraId="35FFFB2D" w14:textId="59C8033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F2BDFE4" w14:textId="2CD5C0CC" w:rsidTr="00D74647">
        <w:trPr>
          <w:jc w:val="center"/>
        </w:trPr>
        <w:tc>
          <w:tcPr>
            <w:tcW w:w="4045" w:type="dxa"/>
          </w:tcPr>
          <w:p w14:paraId="00A5D2C5" w14:textId="528446EC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Pinebrook Hollow</w:t>
            </w:r>
          </w:p>
        </w:tc>
        <w:tc>
          <w:tcPr>
            <w:tcW w:w="4590" w:type="dxa"/>
          </w:tcPr>
          <w:p w14:paraId="613FFF24" w14:textId="4BE8E55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DDB2D71" w14:textId="66649AFE" w:rsidTr="00D74647">
        <w:trPr>
          <w:jc w:val="center"/>
        </w:trPr>
        <w:tc>
          <w:tcPr>
            <w:tcW w:w="4045" w:type="dxa"/>
          </w:tcPr>
          <w:p w14:paraId="0139298A" w14:textId="587EBB4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Poinciana </w:t>
            </w:r>
          </w:p>
        </w:tc>
        <w:tc>
          <w:tcPr>
            <w:tcW w:w="4590" w:type="dxa"/>
          </w:tcPr>
          <w:p w14:paraId="013D0AFD" w14:textId="172E561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29094095" w14:textId="3244C554" w:rsidTr="00D74647">
        <w:trPr>
          <w:jc w:val="center"/>
        </w:trPr>
        <w:tc>
          <w:tcPr>
            <w:tcW w:w="4045" w:type="dxa"/>
          </w:tcPr>
          <w:p w14:paraId="7C6B199C" w14:textId="4EC93BF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Portal Crossing West</w:t>
            </w:r>
          </w:p>
        </w:tc>
        <w:tc>
          <w:tcPr>
            <w:tcW w:w="4590" w:type="dxa"/>
          </w:tcPr>
          <w:p w14:paraId="0875C4BD" w14:textId="6A675D0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AC2B51A" w14:textId="75C8E28F" w:rsidTr="00D74647">
        <w:trPr>
          <w:jc w:val="center"/>
        </w:trPr>
        <w:tc>
          <w:tcPr>
            <w:tcW w:w="4045" w:type="dxa"/>
          </w:tcPr>
          <w:p w14:paraId="62FF5743" w14:textId="6A9F12B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Rivendell Community </w:t>
            </w:r>
          </w:p>
        </w:tc>
        <w:tc>
          <w:tcPr>
            <w:tcW w:w="4590" w:type="dxa"/>
          </w:tcPr>
          <w:p w14:paraId="2F293428" w14:textId="42195ADA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FF85325" w14:textId="0EBE3B51" w:rsidTr="00D74647">
        <w:trPr>
          <w:jc w:val="center"/>
        </w:trPr>
        <w:tc>
          <w:tcPr>
            <w:tcW w:w="4045" w:type="dxa"/>
          </w:tcPr>
          <w:p w14:paraId="7AAA9DBA" w14:textId="682A438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River Preserve </w:t>
            </w:r>
          </w:p>
        </w:tc>
        <w:tc>
          <w:tcPr>
            <w:tcW w:w="4590" w:type="dxa"/>
          </w:tcPr>
          <w:p w14:paraId="280FC4A9" w14:textId="590A553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A46D14E" w14:textId="224DAFEF" w:rsidTr="00D74647">
        <w:trPr>
          <w:jc w:val="center"/>
        </w:trPr>
        <w:tc>
          <w:tcPr>
            <w:tcW w:w="4045" w:type="dxa"/>
          </w:tcPr>
          <w:p w14:paraId="749AA4C7" w14:textId="0C1AD95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San Marco</w:t>
            </w:r>
          </w:p>
        </w:tc>
        <w:tc>
          <w:tcPr>
            <w:tcW w:w="4590" w:type="dxa"/>
          </w:tcPr>
          <w:p w14:paraId="6D2C5F09" w14:textId="0AB5849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9867FCC" w14:textId="0810EB0A" w:rsidTr="00D74647">
        <w:trPr>
          <w:jc w:val="center"/>
        </w:trPr>
        <w:tc>
          <w:tcPr>
            <w:tcW w:w="4045" w:type="dxa"/>
          </w:tcPr>
          <w:p w14:paraId="74768EDC" w14:textId="62EB99A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Second Bayshore</w:t>
            </w:r>
          </w:p>
        </w:tc>
        <w:tc>
          <w:tcPr>
            <w:tcW w:w="4590" w:type="dxa"/>
          </w:tcPr>
          <w:p w14:paraId="48EE502C" w14:textId="668EF47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7265B12" w14:textId="7CBBCA75" w:rsidTr="00D74647">
        <w:trPr>
          <w:jc w:val="center"/>
        </w:trPr>
        <w:tc>
          <w:tcPr>
            <w:tcW w:w="4045" w:type="dxa"/>
          </w:tcPr>
          <w:p w14:paraId="37E1B0D1" w14:textId="0898C044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Siesta Key Sea Breeze</w:t>
            </w:r>
          </w:p>
        </w:tc>
        <w:tc>
          <w:tcPr>
            <w:tcW w:w="4590" w:type="dxa"/>
          </w:tcPr>
          <w:p w14:paraId="1C8FE3E4" w14:textId="2B7AB8B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ED129F2" w14:textId="19DA4B55" w:rsidTr="00D74647">
        <w:trPr>
          <w:jc w:val="center"/>
        </w:trPr>
        <w:tc>
          <w:tcPr>
            <w:tcW w:w="4045" w:type="dxa"/>
          </w:tcPr>
          <w:p w14:paraId="7580B90C" w14:textId="1A853E9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Solymar Owners Association </w:t>
            </w:r>
          </w:p>
        </w:tc>
        <w:tc>
          <w:tcPr>
            <w:tcW w:w="4590" w:type="dxa"/>
          </w:tcPr>
          <w:p w14:paraId="5218DC88" w14:textId="50B8AA2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5802F6F6" w14:textId="2FAFAC28" w:rsidTr="00D74647">
        <w:trPr>
          <w:jc w:val="center"/>
        </w:trPr>
        <w:tc>
          <w:tcPr>
            <w:tcW w:w="4045" w:type="dxa"/>
          </w:tcPr>
          <w:p w14:paraId="5942E8E7" w14:textId="2E257CF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Inlets</w:t>
            </w:r>
          </w:p>
        </w:tc>
        <w:tc>
          <w:tcPr>
            <w:tcW w:w="4590" w:type="dxa"/>
          </w:tcPr>
          <w:p w14:paraId="4DDDFB6A" w14:textId="5764D72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24DB50C" w14:textId="5D273AD6" w:rsidTr="00D74647">
        <w:trPr>
          <w:jc w:val="center"/>
        </w:trPr>
        <w:tc>
          <w:tcPr>
            <w:tcW w:w="4045" w:type="dxa"/>
          </w:tcPr>
          <w:p w14:paraId="04C912F6" w14:textId="652D17D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Place</w:t>
            </w:r>
          </w:p>
        </w:tc>
        <w:tc>
          <w:tcPr>
            <w:tcW w:w="4590" w:type="dxa"/>
          </w:tcPr>
          <w:p w14:paraId="1A69A78E" w14:textId="15D822D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63F6B71A" w14:textId="083A4C37" w:rsidTr="00D74647">
        <w:trPr>
          <w:jc w:val="center"/>
        </w:trPr>
        <w:tc>
          <w:tcPr>
            <w:tcW w:w="4045" w:type="dxa"/>
          </w:tcPr>
          <w:p w14:paraId="5A276B9E" w14:textId="71322F0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Villas Sec 3</w:t>
            </w:r>
          </w:p>
        </w:tc>
        <w:tc>
          <w:tcPr>
            <w:tcW w:w="4590" w:type="dxa"/>
          </w:tcPr>
          <w:p w14:paraId="17319390" w14:textId="1FBD356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0CBB20C8" w14:textId="038338B7" w:rsidTr="00D74647">
        <w:trPr>
          <w:jc w:val="center"/>
        </w:trPr>
        <w:tc>
          <w:tcPr>
            <w:tcW w:w="4045" w:type="dxa"/>
          </w:tcPr>
          <w:p w14:paraId="0ADB5EB4" w14:textId="756977D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Spice Bay</w:t>
            </w:r>
          </w:p>
        </w:tc>
        <w:tc>
          <w:tcPr>
            <w:tcW w:w="4590" w:type="dxa"/>
          </w:tcPr>
          <w:p w14:paraId="0B09A993" w14:textId="2FEF2F9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62D4F7B" w14:textId="6D01F74F" w:rsidTr="00D74647">
        <w:trPr>
          <w:jc w:val="center"/>
        </w:trPr>
        <w:tc>
          <w:tcPr>
            <w:tcW w:w="4045" w:type="dxa"/>
          </w:tcPr>
          <w:p w14:paraId="01E54ADD" w14:textId="6B97D0B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St Regis Association of Sarasota</w:t>
            </w:r>
          </w:p>
        </w:tc>
        <w:tc>
          <w:tcPr>
            <w:tcW w:w="4590" w:type="dxa"/>
          </w:tcPr>
          <w:p w14:paraId="23170BD2" w14:textId="42B016AE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9888C9D" w14:textId="61AC5339" w:rsidTr="00D74647">
        <w:trPr>
          <w:jc w:val="center"/>
        </w:trPr>
        <w:tc>
          <w:tcPr>
            <w:tcW w:w="4045" w:type="dxa"/>
          </w:tcPr>
          <w:p w14:paraId="534EF381" w14:textId="7D64F4A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Summerwood II</w:t>
            </w:r>
          </w:p>
        </w:tc>
        <w:tc>
          <w:tcPr>
            <w:tcW w:w="4590" w:type="dxa"/>
          </w:tcPr>
          <w:p w14:paraId="61C54F85" w14:textId="05B7E53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D6D1E1C" w14:textId="347CD8B1" w:rsidTr="00D74647">
        <w:trPr>
          <w:jc w:val="center"/>
        </w:trPr>
        <w:tc>
          <w:tcPr>
            <w:tcW w:w="4045" w:type="dxa"/>
          </w:tcPr>
          <w:p w14:paraId="36874112" w14:textId="5F2ADE8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Sunset Villas</w:t>
            </w:r>
          </w:p>
        </w:tc>
        <w:tc>
          <w:tcPr>
            <w:tcW w:w="4590" w:type="dxa"/>
          </w:tcPr>
          <w:p w14:paraId="73B1F767" w14:textId="2148980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31868B4" w14:textId="186933E2" w:rsidTr="00D74647">
        <w:trPr>
          <w:jc w:val="center"/>
        </w:trPr>
        <w:tc>
          <w:tcPr>
            <w:tcW w:w="4045" w:type="dxa"/>
          </w:tcPr>
          <w:p w14:paraId="2E28DD08" w14:textId="78355B6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Tara Verandas</w:t>
            </w:r>
          </w:p>
        </w:tc>
        <w:tc>
          <w:tcPr>
            <w:tcW w:w="4590" w:type="dxa"/>
          </w:tcPr>
          <w:p w14:paraId="3B0D94F6" w14:textId="0FD13318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DDF430D" w14:textId="41A44D96" w:rsidTr="00D74647">
        <w:trPr>
          <w:jc w:val="center"/>
        </w:trPr>
        <w:tc>
          <w:tcPr>
            <w:tcW w:w="4045" w:type="dxa"/>
          </w:tcPr>
          <w:p w14:paraId="2A7571DF" w14:textId="09B32FB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Commons</w:t>
            </w:r>
          </w:p>
        </w:tc>
        <w:tc>
          <w:tcPr>
            <w:tcW w:w="4590" w:type="dxa"/>
          </w:tcPr>
          <w:p w14:paraId="24D36BE7" w14:textId="5359F76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21A30237" w14:textId="0D0481DC" w:rsidTr="00D74647">
        <w:trPr>
          <w:jc w:val="center"/>
        </w:trPr>
        <w:tc>
          <w:tcPr>
            <w:tcW w:w="4045" w:type="dxa"/>
          </w:tcPr>
          <w:p w14:paraId="591C2429" w14:textId="0F229E1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</w:t>
            </w:r>
          </w:p>
        </w:tc>
        <w:tc>
          <w:tcPr>
            <w:tcW w:w="4590" w:type="dxa"/>
          </w:tcPr>
          <w:p w14:paraId="3994EF09" w14:textId="3D74633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616314DF" w14:textId="1EEDAA90" w:rsidTr="00D74647">
        <w:trPr>
          <w:jc w:val="center"/>
        </w:trPr>
        <w:tc>
          <w:tcPr>
            <w:tcW w:w="4045" w:type="dxa"/>
          </w:tcPr>
          <w:p w14:paraId="34775DA9" w14:textId="4BCDB5A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II</w:t>
            </w:r>
          </w:p>
        </w:tc>
        <w:tc>
          <w:tcPr>
            <w:tcW w:w="4590" w:type="dxa"/>
          </w:tcPr>
          <w:p w14:paraId="2A3F81CB" w14:textId="5D7E22F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57F4C01" w14:textId="44DC90E5" w:rsidTr="00D74647">
        <w:trPr>
          <w:jc w:val="center"/>
        </w:trPr>
        <w:tc>
          <w:tcPr>
            <w:tcW w:w="4045" w:type="dxa"/>
          </w:tcPr>
          <w:p w14:paraId="660A58F2" w14:textId="549BD28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III</w:t>
            </w:r>
          </w:p>
        </w:tc>
        <w:tc>
          <w:tcPr>
            <w:tcW w:w="4590" w:type="dxa"/>
          </w:tcPr>
          <w:p w14:paraId="31E767A1" w14:textId="350FDF9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8308EC" w14:paraId="4C2E6D1F" w14:textId="754850FC" w:rsidTr="00D74647">
        <w:tblPrEx>
          <w:jc w:val="left"/>
        </w:tblPrEx>
        <w:tc>
          <w:tcPr>
            <w:tcW w:w="4045" w:type="dxa"/>
            <w:shd w:val="clear" w:color="auto" w:fill="FFFFFF" w:themeFill="background1"/>
            <w:vAlign w:val="center"/>
          </w:tcPr>
          <w:p w14:paraId="2A634DFF" w14:textId="6C66035C" w:rsidR="00D74647" w:rsidRPr="000E17B1" w:rsidRDefault="00D74647" w:rsidP="00F2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IV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14:paraId="069639A7" w14:textId="4B10853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2792229" w14:textId="2F8C094B" w:rsidTr="00D74647">
        <w:trPr>
          <w:jc w:val="center"/>
        </w:trPr>
        <w:tc>
          <w:tcPr>
            <w:tcW w:w="4045" w:type="dxa"/>
          </w:tcPr>
          <w:p w14:paraId="5AD6793E" w14:textId="6F146AC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The Pointe Association</w:t>
            </w:r>
          </w:p>
        </w:tc>
        <w:tc>
          <w:tcPr>
            <w:tcW w:w="4590" w:type="dxa"/>
          </w:tcPr>
          <w:p w14:paraId="752B200A" w14:textId="47D963B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EA0539E" w14:textId="27A922FB" w:rsidTr="00D74647">
        <w:trPr>
          <w:jc w:val="center"/>
        </w:trPr>
        <w:tc>
          <w:tcPr>
            <w:tcW w:w="4045" w:type="dxa"/>
          </w:tcPr>
          <w:p w14:paraId="0D9FCC32" w14:textId="6AF1408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The Q Homeowners Association</w:t>
            </w:r>
          </w:p>
        </w:tc>
        <w:tc>
          <w:tcPr>
            <w:tcW w:w="4590" w:type="dxa"/>
          </w:tcPr>
          <w:p w14:paraId="1DF517D7" w14:textId="133DA0B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</w:t>
            </w:r>
          </w:p>
        </w:tc>
      </w:tr>
      <w:tr w:rsidR="00D74647" w:rsidRPr="003B3465" w14:paraId="35F75EF6" w14:textId="7A95B2ED" w:rsidTr="00D74647">
        <w:trPr>
          <w:jc w:val="center"/>
        </w:trPr>
        <w:tc>
          <w:tcPr>
            <w:tcW w:w="4045" w:type="dxa"/>
          </w:tcPr>
          <w:p w14:paraId="4C20428E" w14:textId="1D10F80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Toledo Blade Professional Center</w:t>
            </w:r>
          </w:p>
        </w:tc>
        <w:tc>
          <w:tcPr>
            <w:tcW w:w="4590" w:type="dxa"/>
          </w:tcPr>
          <w:p w14:paraId="3AD91B41" w14:textId="0601DDF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3FD22583" w14:textId="67243A8F" w:rsidTr="00D74647">
        <w:trPr>
          <w:jc w:val="center"/>
        </w:trPr>
        <w:tc>
          <w:tcPr>
            <w:tcW w:w="4045" w:type="dxa"/>
          </w:tcPr>
          <w:p w14:paraId="6E02CEBE" w14:textId="10A14614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Tortuga Club</w:t>
            </w:r>
          </w:p>
        </w:tc>
        <w:tc>
          <w:tcPr>
            <w:tcW w:w="4590" w:type="dxa"/>
          </w:tcPr>
          <w:p w14:paraId="0B365E73" w14:textId="10AC4CD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8DEE8A8" w14:textId="278DD0EF" w:rsidTr="00D74647">
        <w:trPr>
          <w:jc w:val="center"/>
        </w:trPr>
        <w:tc>
          <w:tcPr>
            <w:tcW w:w="4045" w:type="dxa"/>
          </w:tcPr>
          <w:p w14:paraId="7BF5F438" w14:textId="51A10190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Villa Narvara</w:t>
            </w:r>
          </w:p>
        </w:tc>
        <w:tc>
          <w:tcPr>
            <w:tcW w:w="4590" w:type="dxa"/>
          </w:tcPr>
          <w:p w14:paraId="40611E94" w14:textId="1BA9C99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167EE01" w14:textId="38E216F8" w:rsidTr="00D74647">
        <w:trPr>
          <w:jc w:val="center"/>
        </w:trPr>
        <w:tc>
          <w:tcPr>
            <w:tcW w:w="4045" w:type="dxa"/>
          </w:tcPr>
          <w:p w14:paraId="44D3A230" w14:textId="4D9A18A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Villas at Eagle Point </w:t>
            </w:r>
          </w:p>
        </w:tc>
        <w:tc>
          <w:tcPr>
            <w:tcW w:w="4590" w:type="dxa"/>
          </w:tcPr>
          <w:p w14:paraId="6E4AA9FB" w14:textId="18E1993E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7A57940" w14:textId="7871FD31" w:rsidTr="00D74647">
        <w:trPr>
          <w:jc w:val="center"/>
        </w:trPr>
        <w:tc>
          <w:tcPr>
            <w:tcW w:w="4045" w:type="dxa"/>
          </w:tcPr>
          <w:p w14:paraId="34B4CCCF" w14:textId="122693E0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Whisperwoods Highlands </w:t>
            </w:r>
          </w:p>
        </w:tc>
        <w:tc>
          <w:tcPr>
            <w:tcW w:w="4590" w:type="dxa"/>
          </w:tcPr>
          <w:p w14:paraId="4DA6EB80" w14:textId="75A8C39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4FAFB30" w14:textId="386E0D5A" w:rsidTr="00D74647">
        <w:trPr>
          <w:jc w:val="center"/>
        </w:trPr>
        <w:tc>
          <w:tcPr>
            <w:tcW w:w="4045" w:type="dxa"/>
          </w:tcPr>
          <w:p w14:paraId="4229475E" w14:textId="64EE9DC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Woodhaven Estates Villas</w:t>
            </w:r>
          </w:p>
        </w:tc>
        <w:tc>
          <w:tcPr>
            <w:tcW w:w="4590" w:type="dxa"/>
          </w:tcPr>
          <w:p w14:paraId="697ABEEA" w14:textId="26DA70D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B1E7D38" w14:textId="7DD00678" w:rsidTr="00D74647">
        <w:trPr>
          <w:jc w:val="center"/>
        </w:trPr>
        <w:tc>
          <w:tcPr>
            <w:tcW w:w="4045" w:type="dxa"/>
          </w:tcPr>
          <w:p w14:paraId="540703F5" w14:textId="53ABFFE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Woodland Patio Homes at Rivendell</w:t>
            </w:r>
          </w:p>
        </w:tc>
        <w:tc>
          <w:tcPr>
            <w:tcW w:w="4590" w:type="dxa"/>
          </w:tcPr>
          <w:p w14:paraId="3788EDFB" w14:textId="3E5FE07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739EB52" w14:textId="065F8A5A" w:rsidTr="00D74647">
        <w:trPr>
          <w:jc w:val="center"/>
        </w:trPr>
        <w:tc>
          <w:tcPr>
            <w:tcW w:w="4045" w:type="dxa"/>
          </w:tcPr>
          <w:p w14:paraId="34C8ECFA" w14:textId="27A01C1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Woodland Villas at Rivendell</w:t>
            </w:r>
          </w:p>
        </w:tc>
        <w:tc>
          <w:tcPr>
            <w:tcW w:w="4590" w:type="dxa"/>
          </w:tcPr>
          <w:p w14:paraId="462E3F29" w14:textId="02A6C13F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</w:tbl>
    <w:p w14:paraId="11CE3270" w14:textId="3EF2B15E" w:rsidR="006612EA" w:rsidRPr="006612EA" w:rsidRDefault="006612EA" w:rsidP="000E17B1">
      <w:pPr>
        <w:rPr>
          <w:color w:val="FF0000"/>
          <w:sz w:val="24"/>
          <w:szCs w:val="24"/>
        </w:rPr>
      </w:pPr>
    </w:p>
    <w:sectPr w:rsidR="006612EA" w:rsidRPr="006612EA" w:rsidSect="00956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58D5" w14:textId="77777777" w:rsidR="00956B35" w:rsidRDefault="00956B35" w:rsidP="00D02277">
      <w:pPr>
        <w:spacing w:after="0" w:line="240" w:lineRule="auto"/>
      </w:pPr>
      <w:r>
        <w:separator/>
      </w:r>
    </w:p>
  </w:endnote>
  <w:endnote w:type="continuationSeparator" w:id="0">
    <w:p w14:paraId="0A48CB40" w14:textId="77777777" w:rsidR="00956B35" w:rsidRDefault="00956B35" w:rsidP="00D0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1330" w14:textId="77777777" w:rsidR="00956B35" w:rsidRDefault="00956B35" w:rsidP="00D02277">
      <w:pPr>
        <w:spacing w:after="0" w:line="240" w:lineRule="auto"/>
      </w:pPr>
      <w:r>
        <w:separator/>
      </w:r>
    </w:p>
  </w:footnote>
  <w:footnote w:type="continuationSeparator" w:id="0">
    <w:p w14:paraId="376EED6F" w14:textId="77777777" w:rsidR="00956B35" w:rsidRDefault="00956B35" w:rsidP="00D0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7"/>
    <w:rsid w:val="00026432"/>
    <w:rsid w:val="00030EB8"/>
    <w:rsid w:val="00076B82"/>
    <w:rsid w:val="00083158"/>
    <w:rsid w:val="00087973"/>
    <w:rsid w:val="000977F5"/>
    <w:rsid w:val="000B304E"/>
    <w:rsid w:val="000C79AF"/>
    <w:rsid w:val="000E17B1"/>
    <w:rsid w:val="0010161D"/>
    <w:rsid w:val="00110F37"/>
    <w:rsid w:val="001152B5"/>
    <w:rsid w:val="0011728B"/>
    <w:rsid w:val="00120259"/>
    <w:rsid w:val="00145131"/>
    <w:rsid w:val="001842AA"/>
    <w:rsid w:val="00191087"/>
    <w:rsid w:val="001A4C8F"/>
    <w:rsid w:val="001B1738"/>
    <w:rsid w:val="001C7C59"/>
    <w:rsid w:val="001E0650"/>
    <w:rsid w:val="001E2AF2"/>
    <w:rsid w:val="0020214F"/>
    <w:rsid w:val="002217CC"/>
    <w:rsid w:val="00226133"/>
    <w:rsid w:val="0026207C"/>
    <w:rsid w:val="00264DC5"/>
    <w:rsid w:val="002656D0"/>
    <w:rsid w:val="0027063A"/>
    <w:rsid w:val="00295F9D"/>
    <w:rsid w:val="002976EF"/>
    <w:rsid w:val="002A3FC0"/>
    <w:rsid w:val="002B3617"/>
    <w:rsid w:val="002C4D05"/>
    <w:rsid w:val="002D0A5F"/>
    <w:rsid w:val="003068FE"/>
    <w:rsid w:val="00315756"/>
    <w:rsid w:val="003237BF"/>
    <w:rsid w:val="0033144F"/>
    <w:rsid w:val="00332528"/>
    <w:rsid w:val="0034242C"/>
    <w:rsid w:val="00343F34"/>
    <w:rsid w:val="00350AC1"/>
    <w:rsid w:val="00367971"/>
    <w:rsid w:val="003817C0"/>
    <w:rsid w:val="00384ADA"/>
    <w:rsid w:val="003A4294"/>
    <w:rsid w:val="003B1583"/>
    <w:rsid w:val="003B3465"/>
    <w:rsid w:val="003C5664"/>
    <w:rsid w:val="003D1D47"/>
    <w:rsid w:val="003E1C35"/>
    <w:rsid w:val="003F2F47"/>
    <w:rsid w:val="004172FC"/>
    <w:rsid w:val="004329F2"/>
    <w:rsid w:val="00437938"/>
    <w:rsid w:val="0045665F"/>
    <w:rsid w:val="00457171"/>
    <w:rsid w:val="00463DCC"/>
    <w:rsid w:val="00472959"/>
    <w:rsid w:val="00473022"/>
    <w:rsid w:val="00477039"/>
    <w:rsid w:val="004A5ADD"/>
    <w:rsid w:val="004C31B6"/>
    <w:rsid w:val="004C4F95"/>
    <w:rsid w:val="005215BE"/>
    <w:rsid w:val="00533435"/>
    <w:rsid w:val="00533FA2"/>
    <w:rsid w:val="00534B2C"/>
    <w:rsid w:val="00537214"/>
    <w:rsid w:val="005419CB"/>
    <w:rsid w:val="00554841"/>
    <w:rsid w:val="00585BB7"/>
    <w:rsid w:val="005C45CD"/>
    <w:rsid w:val="005D7208"/>
    <w:rsid w:val="005E44CC"/>
    <w:rsid w:val="00601039"/>
    <w:rsid w:val="0063434B"/>
    <w:rsid w:val="006369A9"/>
    <w:rsid w:val="006612EA"/>
    <w:rsid w:val="00662706"/>
    <w:rsid w:val="00663EEA"/>
    <w:rsid w:val="00670440"/>
    <w:rsid w:val="006849F3"/>
    <w:rsid w:val="006A60FB"/>
    <w:rsid w:val="006D0EB1"/>
    <w:rsid w:val="006F76DC"/>
    <w:rsid w:val="007172AB"/>
    <w:rsid w:val="007222F8"/>
    <w:rsid w:val="0072469B"/>
    <w:rsid w:val="007310BD"/>
    <w:rsid w:val="0075161A"/>
    <w:rsid w:val="00751C5D"/>
    <w:rsid w:val="00760357"/>
    <w:rsid w:val="007955F6"/>
    <w:rsid w:val="007A0AD0"/>
    <w:rsid w:val="007B3A1F"/>
    <w:rsid w:val="00817666"/>
    <w:rsid w:val="008308EC"/>
    <w:rsid w:val="00830AF5"/>
    <w:rsid w:val="00845364"/>
    <w:rsid w:val="008522D8"/>
    <w:rsid w:val="00860448"/>
    <w:rsid w:val="0089428C"/>
    <w:rsid w:val="008D1BE1"/>
    <w:rsid w:val="008E2BA0"/>
    <w:rsid w:val="008E42A3"/>
    <w:rsid w:val="008E7DDF"/>
    <w:rsid w:val="008F408E"/>
    <w:rsid w:val="008F531D"/>
    <w:rsid w:val="00921816"/>
    <w:rsid w:val="0092663E"/>
    <w:rsid w:val="00931408"/>
    <w:rsid w:val="00931803"/>
    <w:rsid w:val="0093794A"/>
    <w:rsid w:val="009442A4"/>
    <w:rsid w:val="009467E3"/>
    <w:rsid w:val="00946CE7"/>
    <w:rsid w:val="00956B35"/>
    <w:rsid w:val="00970E62"/>
    <w:rsid w:val="00973FDC"/>
    <w:rsid w:val="00977321"/>
    <w:rsid w:val="00980A15"/>
    <w:rsid w:val="0099695A"/>
    <w:rsid w:val="009A03C7"/>
    <w:rsid w:val="009A2AEC"/>
    <w:rsid w:val="009A6F38"/>
    <w:rsid w:val="009C3546"/>
    <w:rsid w:val="009D0270"/>
    <w:rsid w:val="009D5C81"/>
    <w:rsid w:val="009E02EB"/>
    <w:rsid w:val="009E0CA7"/>
    <w:rsid w:val="00A24854"/>
    <w:rsid w:val="00A35C85"/>
    <w:rsid w:val="00A5718D"/>
    <w:rsid w:val="00A660D2"/>
    <w:rsid w:val="00A74AC1"/>
    <w:rsid w:val="00A81BF0"/>
    <w:rsid w:val="00A8313E"/>
    <w:rsid w:val="00A852B2"/>
    <w:rsid w:val="00A87F29"/>
    <w:rsid w:val="00AB29A4"/>
    <w:rsid w:val="00AD4685"/>
    <w:rsid w:val="00AE5744"/>
    <w:rsid w:val="00B061A2"/>
    <w:rsid w:val="00B14B0D"/>
    <w:rsid w:val="00B32B19"/>
    <w:rsid w:val="00B41AB5"/>
    <w:rsid w:val="00B46576"/>
    <w:rsid w:val="00B80E6C"/>
    <w:rsid w:val="00B8304B"/>
    <w:rsid w:val="00B83A33"/>
    <w:rsid w:val="00B8548D"/>
    <w:rsid w:val="00B923A7"/>
    <w:rsid w:val="00BC3B6C"/>
    <w:rsid w:val="00BE4C44"/>
    <w:rsid w:val="00BE6C72"/>
    <w:rsid w:val="00C00AC0"/>
    <w:rsid w:val="00C01AAF"/>
    <w:rsid w:val="00C16B7C"/>
    <w:rsid w:val="00C20326"/>
    <w:rsid w:val="00C24594"/>
    <w:rsid w:val="00C33D18"/>
    <w:rsid w:val="00C433E2"/>
    <w:rsid w:val="00C7089B"/>
    <w:rsid w:val="00C73CC6"/>
    <w:rsid w:val="00C81D9F"/>
    <w:rsid w:val="00CC695F"/>
    <w:rsid w:val="00CD4A65"/>
    <w:rsid w:val="00CF533D"/>
    <w:rsid w:val="00CF67C1"/>
    <w:rsid w:val="00D02277"/>
    <w:rsid w:val="00D132B1"/>
    <w:rsid w:val="00D139E4"/>
    <w:rsid w:val="00D20E46"/>
    <w:rsid w:val="00D42F79"/>
    <w:rsid w:val="00D63B08"/>
    <w:rsid w:val="00D74647"/>
    <w:rsid w:val="00D80ACE"/>
    <w:rsid w:val="00D829BA"/>
    <w:rsid w:val="00D922CB"/>
    <w:rsid w:val="00D955F1"/>
    <w:rsid w:val="00DD6CF0"/>
    <w:rsid w:val="00DE0802"/>
    <w:rsid w:val="00E00A59"/>
    <w:rsid w:val="00E07EA7"/>
    <w:rsid w:val="00E34EEE"/>
    <w:rsid w:val="00E476FD"/>
    <w:rsid w:val="00E60457"/>
    <w:rsid w:val="00E630A6"/>
    <w:rsid w:val="00E63EDF"/>
    <w:rsid w:val="00E77654"/>
    <w:rsid w:val="00E84C97"/>
    <w:rsid w:val="00EA6590"/>
    <w:rsid w:val="00EC6567"/>
    <w:rsid w:val="00ED62B0"/>
    <w:rsid w:val="00EE0A62"/>
    <w:rsid w:val="00F013B5"/>
    <w:rsid w:val="00F04C1C"/>
    <w:rsid w:val="00F20651"/>
    <w:rsid w:val="00F60CBA"/>
    <w:rsid w:val="00F720B7"/>
    <w:rsid w:val="00F8103B"/>
    <w:rsid w:val="00F83DE6"/>
    <w:rsid w:val="00FE0569"/>
    <w:rsid w:val="00FE2FA7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43F8"/>
  <w15:chartTrackingRefBased/>
  <w15:docId w15:val="{79EC5EAA-EEA0-4AC7-98D8-AA9A136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77"/>
  </w:style>
  <w:style w:type="paragraph" w:styleId="Footer">
    <w:name w:val="footer"/>
    <w:basedOn w:val="Normal"/>
    <w:link w:val="FooterChar"/>
    <w:uiPriority w:val="99"/>
    <w:unhideWhenUsed/>
    <w:rsid w:val="00D0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Burns</dc:creator>
  <cp:keywords/>
  <dc:description/>
  <cp:lastModifiedBy>Trystan Burns</cp:lastModifiedBy>
  <cp:revision>189</cp:revision>
  <cp:lastPrinted>2023-11-06T16:35:00Z</cp:lastPrinted>
  <dcterms:created xsi:type="dcterms:W3CDTF">2023-09-25T14:26:00Z</dcterms:created>
  <dcterms:modified xsi:type="dcterms:W3CDTF">2025-04-15T19:51:00Z</dcterms:modified>
</cp:coreProperties>
</file>