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635" w:type="dxa"/>
        <w:jc w:val="center"/>
        <w:tblLook w:val="04A0" w:firstRow="1" w:lastRow="0" w:firstColumn="1" w:lastColumn="0" w:noHBand="0" w:noVBand="1"/>
      </w:tblPr>
      <w:tblGrid>
        <w:gridCol w:w="4045"/>
        <w:gridCol w:w="4590"/>
      </w:tblGrid>
      <w:tr w:rsidR="00D74647" w14:paraId="35F216C4" w14:textId="3ED2468F" w:rsidTr="00D74647">
        <w:trPr>
          <w:jc w:val="center"/>
        </w:trPr>
        <w:tc>
          <w:tcPr>
            <w:tcW w:w="4045" w:type="dxa"/>
            <w:shd w:val="clear" w:color="auto" w:fill="E7E6E6" w:themeFill="background2"/>
          </w:tcPr>
          <w:p w14:paraId="479A5953" w14:textId="7E62D427" w:rsidR="00D74647" w:rsidRPr="003B3465" w:rsidRDefault="00D74647" w:rsidP="003B3465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46717610"/>
            <w:r w:rsidRPr="003B3465">
              <w:rPr>
                <w:b/>
                <w:bCs/>
                <w:sz w:val="28"/>
                <w:szCs w:val="28"/>
              </w:rPr>
              <w:t>PROPERTY</w:t>
            </w:r>
          </w:p>
        </w:tc>
        <w:tc>
          <w:tcPr>
            <w:tcW w:w="4590" w:type="dxa"/>
            <w:shd w:val="clear" w:color="auto" w:fill="E7E6E6" w:themeFill="background2"/>
          </w:tcPr>
          <w:p w14:paraId="37A45232" w14:textId="0A763696" w:rsidR="00D74647" w:rsidRPr="003B3465" w:rsidRDefault="00D74647" w:rsidP="003B3465">
            <w:pPr>
              <w:jc w:val="center"/>
              <w:rPr>
                <w:b/>
                <w:bCs/>
                <w:sz w:val="28"/>
                <w:szCs w:val="28"/>
              </w:rPr>
            </w:pPr>
            <w:r w:rsidRPr="003B3465">
              <w:rPr>
                <w:b/>
                <w:bCs/>
                <w:sz w:val="28"/>
                <w:szCs w:val="28"/>
              </w:rPr>
              <w:t>BANK</w:t>
            </w:r>
          </w:p>
        </w:tc>
      </w:tr>
      <w:bookmarkEnd w:id="0"/>
      <w:tr w:rsidR="00D74647" w:rsidRPr="003B3465" w14:paraId="42BC0953" w14:textId="2F37DC9A" w:rsidTr="00D74647">
        <w:trPr>
          <w:jc w:val="center"/>
        </w:trPr>
        <w:tc>
          <w:tcPr>
            <w:tcW w:w="4045" w:type="dxa"/>
          </w:tcPr>
          <w:p w14:paraId="0475932E" w14:textId="3CA461E0" w:rsidR="00D74647" w:rsidRPr="000E17B1" w:rsidRDefault="00D74647" w:rsidP="003B34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Almeria on the Bay</w:t>
            </w:r>
          </w:p>
        </w:tc>
        <w:tc>
          <w:tcPr>
            <w:tcW w:w="4590" w:type="dxa"/>
          </w:tcPr>
          <w:p w14:paraId="768AB7D9" w14:textId="168785F6" w:rsidR="00D74647" w:rsidRPr="000E17B1" w:rsidRDefault="00D74647" w:rsidP="000E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795A0DE1" w14:textId="77777777" w:rsidTr="00D74647">
        <w:trPr>
          <w:jc w:val="center"/>
        </w:trPr>
        <w:tc>
          <w:tcPr>
            <w:tcW w:w="4045" w:type="dxa"/>
          </w:tcPr>
          <w:p w14:paraId="60F56C56" w14:textId="3528272C" w:rsidR="00D74647" w:rsidRPr="000E17B1" w:rsidRDefault="00D74647" w:rsidP="003B34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Aloha 1 Condominiums</w:t>
            </w:r>
          </w:p>
        </w:tc>
        <w:tc>
          <w:tcPr>
            <w:tcW w:w="4590" w:type="dxa"/>
          </w:tcPr>
          <w:p w14:paraId="2C133EB9" w14:textId="1DED93C8" w:rsidR="00D74647" w:rsidRDefault="00D74647" w:rsidP="000E1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1CB5D91B" w14:textId="076EEF71" w:rsidTr="00D74647">
        <w:trPr>
          <w:jc w:val="center"/>
        </w:trPr>
        <w:tc>
          <w:tcPr>
            <w:tcW w:w="4045" w:type="dxa"/>
          </w:tcPr>
          <w:p w14:paraId="42BE9AFB" w14:textId="69527DE7" w:rsidR="00D74647" w:rsidRPr="000E17B1" w:rsidRDefault="00D74647" w:rsidP="003B3465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Aspen Woods West</w:t>
            </w:r>
          </w:p>
        </w:tc>
        <w:tc>
          <w:tcPr>
            <w:tcW w:w="4590" w:type="dxa"/>
          </w:tcPr>
          <w:p w14:paraId="56A89701" w14:textId="1596BD76" w:rsidR="00D74647" w:rsidRPr="000E17B1" w:rsidRDefault="00D74647" w:rsidP="003B3465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Cadence</w:t>
            </w:r>
          </w:p>
        </w:tc>
      </w:tr>
      <w:tr w:rsidR="00D74647" w:rsidRPr="003B3465" w14:paraId="44DAC2C4" w14:textId="1126D1E5" w:rsidTr="00D74647">
        <w:trPr>
          <w:jc w:val="center"/>
        </w:trPr>
        <w:tc>
          <w:tcPr>
            <w:tcW w:w="4045" w:type="dxa"/>
          </w:tcPr>
          <w:p w14:paraId="0756AF30" w14:textId="7137E8F8" w:rsidR="00D74647" w:rsidRPr="000E17B1" w:rsidRDefault="00D74647" w:rsidP="003B3465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Bacciano III at Esplanade</w:t>
            </w:r>
          </w:p>
        </w:tc>
        <w:tc>
          <w:tcPr>
            <w:tcW w:w="4590" w:type="dxa"/>
          </w:tcPr>
          <w:p w14:paraId="62E6A1D1" w14:textId="14DB8387" w:rsidR="00D74647" w:rsidRPr="000E17B1" w:rsidRDefault="00D74647" w:rsidP="003B3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4B8ED2FE" w14:textId="72149F67" w:rsidTr="00D74647">
        <w:trPr>
          <w:jc w:val="center"/>
        </w:trPr>
        <w:tc>
          <w:tcPr>
            <w:tcW w:w="4045" w:type="dxa"/>
          </w:tcPr>
          <w:p w14:paraId="176EAC00" w14:textId="551DBF45" w:rsidR="00D74647" w:rsidRPr="000E17B1" w:rsidRDefault="00D74647" w:rsidP="003B3465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 xml:space="preserve">Barrington Ridge </w:t>
            </w:r>
          </w:p>
        </w:tc>
        <w:tc>
          <w:tcPr>
            <w:tcW w:w="4590" w:type="dxa"/>
          </w:tcPr>
          <w:p w14:paraId="2742DFC2" w14:textId="3573B078" w:rsidR="00D74647" w:rsidRPr="000E17B1" w:rsidRDefault="00D74647" w:rsidP="003B3465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Centennial</w:t>
            </w:r>
          </w:p>
        </w:tc>
      </w:tr>
      <w:tr w:rsidR="00D74647" w:rsidRPr="003B3465" w14:paraId="1B83F41A" w14:textId="16A507F2" w:rsidTr="00D74647">
        <w:trPr>
          <w:jc w:val="center"/>
        </w:trPr>
        <w:tc>
          <w:tcPr>
            <w:tcW w:w="4045" w:type="dxa"/>
          </w:tcPr>
          <w:p w14:paraId="414138FC" w14:textId="3A77EEEC" w:rsidR="00D74647" w:rsidRPr="000E17B1" w:rsidRDefault="00D74647" w:rsidP="003B3465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Baywood Colony Villas Community</w:t>
            </w:r>
          </w:p>
        </w:tc>
        <w:tc>
          <w:tcPr>
            <w:tcW w:w="4590" w:type="dxa"/>
          </w:tcPr>
          <w:p w14:paraId="3371457F" w14:textId="0D90CB30" w:rsidR="00D74647" w:rsidRPr="000E17B1" w:rsidRDefault="00D74647" w:rsidP="003B3465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Seacoast Bank</w:t>
            </w:r>
          </w:p>
        </w:tc>
      </w:tr>
      <w:tr w:rsidR="00D74647" w:rsidRPr="003B3465" w14:paraId="33C57687" w14:textId="0DCA00AE" w:rsidTr="00D74647">
        <w:trPr>
          <w:jc w:val="center"/>
        </w:trPr>
        <w:tc>
          <w:tcPr>
            <w:tcW w:w="4045" w:type="dxa"/>
          </w:tcPr>
          <w:p w14:paraId="4F45102A" w14:textId="350A441B" w:rsidR="00D74647" w:rsidRPr="000E17B1" w:rsidRDefault="00D74647" w:rsidP="005215BE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Beachaven</w:t>
            </w:r>
          </w:p>
        </w:tc>
        <w:tc>
          <w:tcPr>
            <w:tcW w:w="4590" w:type="dxa"/>
          </w:tcPr>
          <w:p w14:paraId="75DCD432" w14:textId="1DE1FB38" w:rsidR="00D74647" w:rsidRPr="000E17B1" w:rsidRDefault="00D74647" w:rsidP="005215BE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Centennial</w:t>
            </w:r>
          </w:p>
        </w:tc>
      </w:tr>
      <w:tr w:rsidR="00D74647" w:rsidRPr="003B3465" w14:paraId="1E9687D2" w14:textId="03BF2127" w:rsidTr="00D74647">
        <w:trPr>
          <w:jc w:val="center"/>
        </w:trPr>
        <w:tc>
          <w:tcPr>
            <w:tcW w:w="4045" w:type="dxa"/>
          </w:tcPr>
          <w:p w14:paraId="01F72AC7" w14:textId="7168CD6A" w:rsidR="00D74647" w:rsidRPr="000E17B1" w:rsidRDefault="00D74647" w:rsidP="005215BE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Beaches at Longboat Key</w:t>
            </w:r>
          </w:p>
        </w:tc>
        <w:tc>
          <w:tcPr>
            <w:tcW w:w="4590" w:type="dxa"/>
          </w:tcPr>
          <w:p w14:paraId="7C2E7DA1" w14:textId="3005D606" w:rsidR="00D74647" w:rsidRPr="000E17B1" w:rsidRDefault="00D74647" w:rsidP="005215BE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Seacoast Bank</w:t>
            </w:r>
          </w:p>
        </w:tc>
      </w:tr>
      <w:tr w:rsidR="00D74647" w:rsidRPr="003B3465" w14:paraId="1F659AA4" w14:textId="0A356316" w:rsidTr="00D74647">
        <w:trPr>
          <w:jc w:val="center"/>
        </w:trPr>
        <w:tc>
          <w:tcPr>
            <w:tcW w:w="4045" w:type="dxa"/>
          </w:tcPr>
          <w:p w14:paraId="2876CDEE" w14:textId="5B0E6BF9" w:rsidR="00D74647" w:rsidRPr="000E17B1" w:rsidRDefault="00D74647" w:rsidP="00B83A33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 xml:space="preserve">Blackburn Cove </w:t>
            </w:r>
          </w:p>
        </w:tc>
        <w:tc>
          <w:tcPr>
            <w:tcW w:w="4590" w:type="dxa"/>
          </w:tcPr>
          <w:p w14:paraId="00357F69" w14:textId="2B8B3A57" w:rsidR="00D74647" w:rsidRPr="000E17B1" w:rsidRDefault="00D74647" w:rsidP="00B83A33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Cadence</w:t>
            </w:r>
          </w:p>
        </w:tc>
      </w:tr>
      <w:tr w:rsidR="00D74647" w:rsidRPr="003B3465" w14:paraId="491D9446" w14:textId="4B627D53" w:rsidTr="00D74647">
        <w:trPr>
          <w:jc w:val="center"/>
        </w:trPr>
        <w:tc>
          <w:tcPr>
            <w:tcW w:w="4045" w:type="dxa"/>
          </w:tcPr>
          <w:p w14:paraId="17EA419A" w14:textId="11B40EA0" w:rsidR="00D74647" w:rsidRPr="000E17B1" w:rsidRDefault="00D74647" w:rsidP="00B83A33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Briarwood Master</w:t>
            </w:r>
          </w:p>
        </w:tc>
        <w:tc>
          <w:tcPr>
            <w:tcW w:w="4590" w:type="dxa"/>
          </w:tcPr>
          <w:p w14:paraId="25A86B00" w14:textId="5CCCEA65" w:rsidR="00D74647" w:rsidRPr="000E17B1" w:rsidRDefault="00D74647" w:rsidP="00B83A33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Seacoast Bank</w:t>
            </w:r>
          </w:p>
        </w:tc>
      </w:tr>
      <w:tr w:rsidR="00D74647" w:rsidRPr="003B3465" w14:paraId="17D06DB5" w14:textId="11F26DDD" w:rsidTr="00D74647">
        <w:trPr>
          <w:jc w:val="center"/>
        </w:trPr>
        <w:tc>
          <w:tcPr>
            <w:tcW w:w="4045" w:type="dxa"/>
          </w:tcPr>
          <w:p w14:paraId="0ECE20E4" w14:textId="2DF61D90" w:rsidR="00D74647" w:rsidRPr="000E17B1" w:rsidRDefault="00D74647" w:rsidP="00B83A33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 xml:space="preserve">Calumet at Centergate </w:t>
            </w:r>
          </w:p>
        </w:tc>
        <w:tc>
          <w:tcPr>
            <w:tcW w:w="4590" w:type="dxa"/>
          </w:tcPr>
          <w:p w14:paraId="52BC2B28" w14:textId="4284047C" w:rsidR="00D74647" w:rsidRPr="000E17B1" w:rsidRDefault="00D74647" w:rsidP="00B83A33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Cadence</w:t>
            </w:r>
          </w:p>
        </w:tc>
      </w:tr>
      <w:tr w:rsidR="00B35242" w:rsidRPr="003B3465" w14:paraId="1B383679" w14:textId="77777777" w:rsidTr="00D74647">
        <w:trPr>
          <w:jc w:val="center"/>
        </w:trPr>
        <w:tc>
          <w:tcPr>
            <w:tcW w:w="4045" w:type="dxa"/>
          </w:tcPr>
          <w:p w14:paraId="598D01B7" w14:textId="12E1A163" w:rsidR="00B35242" w:rsidRPr="000E17B1" w:rsidRDefault="00B35242" w:rsidP="00B83A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Center Gate Section 2</w:t>
            </w:r>
          </w:p>
        </w:tc>
        <w:tc>
          <w:tcPr>
            <w:tcW w:w="4590" w:type="dxa"/>
          </w:tcPr>
          <w:p w14:paraId="1187A100" w14:textId="455EA68F" w:rsidR="00B35242" w:rsidRPr="000E17B1" w:rsidRDefault="00B35242" w:rsidP="00B83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Centennial</w:t>
            </w:r>
          </w:p>
        </w:tc>
      </w:tr>
      <w:tr w:rsidR="00B35242" w:rsidRPr="003B3465" w14:paraId="6363769B" w14:textId="77777777" w:rsidTr="00D74647">
        <w:trPr>
          <w:jc w:val="center"/>
        </w:trPr>
        <w:tc>
          <w:tcPr>
            <w:tcW w:w="4045" w:type="dxa"/>
          </w:tcPr>
          <w:p w14:paraId="7D2D2B7D" w14:textId="2C4773C4" w:rsidR="00B35242" w:rsidRPr="000E17B1" w:rsidRDefault="00B35242" w:rsidP="00B83A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Center Gate Section 5</w:t>
            </w:r>
          </w:p>
        </w:tc>
        <w:tc>
          <w:tcPr>
            <w:tcW w:w="4590" w:type="dxa"/>
          </w:tcPr>
          <w:p w14:paraId="48EA664D" w14:textId="3A585763" w:rsidR="00B35242" w:rsidRPr="000E17B1" w:rsidRDefault="00B35242" w:rsidP="00B83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Centennial</w:t>
            </w:r>
          </w:p>
        </w:tc>
      </w:tr>
      <w:tr w:rsidR="00D74647" w:rsidRPr="003B3465" w14:paraId="470E8506" w14:textId="33BF23CA" w:rsidTr="00D74647">
        <w:trPr>
          <w:jc w:val="center"/>
        </w:trPr>
        <w:tc>
          <w:tcPr>
            <w:tcW w:w="4045" w:type="dxa"/>
          </w:tcPr>
          <w:p w14:paraId="320D79DE" w14:textId="5B8E6D98" w:rsidR="00D74647" w:rsidRPr="000E17B1" w:rsidRDefault="00D74647" w:rsidP="00B83A33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 xml:space="preserve">Chateau Village </w:t>
            </w:r>
          </w:p>
        </w:tc>
        <w:tc>
          <w:tcPr>
            <w:tcW w:w="4590" w:type="dxa"/>
          </w:tcPr>
          <w:p w14:paraId="1DE075A9" w14:textId="66C477D0" w:rsidR="00D74647" w:rsidRPr="000E17B1" w:rsidRDefault="00D74647" w:rsidP="00B83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0AFB9403" w14:textId="5A749988" w:rsidTr="00D74647">
        <w:trPr>
          <w:jc w:val="center"/>
        </w:trPr>
        <w:tc>
          <w:tcPr>
            <w:tcW w:w="4045" w:type="dxa"/>
          </w:tcPr>
          <w:p w14:paraId="13120C9A" w14:textId="5A17A680" w:rsidR="00D74647" w:rsidRPr="000E17B1" w:rsidRDefault="00D74647" w:rsidP="00B83A33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Coach Homes at Heritage Harbour</w:t>
            </w:r>
          </w:p>
        </w:tc>
        <w:tc>
          <w:tcPr>
            <w:tcW w:w="4590" w:type="dxa"/>
          </w:tcPr>
          <w:p w14:paraId="535BFCBC" w14:textId="09F9E9D1" w:rsidR="00D74647" w:rsidRPr="000E17B1" w:rsidRDefault="00D74647" w:rsidP="00B83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3477A7" w:rsidRPr="003B3465" w14:paraId="7D9D25FD" w14:textId="77777777" w:rsidTr="00D74647">
        <w:trPr>
          <w:jc w:val="center"/>
        </w:trPr>
        <w:tc>
          <w:tcPr>
            <w:tcW w:w="4045" w:type="dxa"/>
          </w:tcPr>
          <w:p w14:paraId="37A0CBD6" w14:textId="1324467C" w:rsidR="003477A7" w:rsidRPr="000E17B1" w:rsidRDefault="003477A7" w:rsidP="00B83A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Cobblestone at Palmer Ranch</w:t>
            </w:r>
          </w:p>
        </w:tc>
        <w:tc>
          <w:tcPr>
            <w:tcW w:w="4590" w:type="dxa"/>
          </w:tcPr>
          <w:p w14:paraId="2EB8ABA2" w14:textId="50AD06FE" w:rsidR="003477A7" w:rsidRDefault="003477A7" w:rsidP="00B83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B35242" w:rsidRPr="003B3465" w14:paraId="06573E93" w14:textId="77777777" w:rsidTr="00D74647">
        <w:trPr>
          <w:jc w:val="center"/>
        </w:trPr>
        <w:tc>
          <w:tcPr>
            <w:tcW w:w="4045" w:type="dxa"/>
          </w:tcPr>
          <w:p w14:paraId="49B776D7" w14:textId="647D4E8E" w:rsidR="00B35242" w:rsidRDefault="00B35242" w:rsidP="00B83A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Conquistador Bay Club</w:t>
            </w:r>
          </w:p>
        </w:tc>
        <w:tc>
          <w:tcPr>
            <w:tcW w:w="4590" w:type="dxa"/>
          </w:tcPr>
          <w:p w14:paraId="1E56E336" w14:textId="61F9D984" w:rsidR="00B35242" w:rsidRDefault="00B35242" w:rsidP="00B83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Truist</w:t>
            </w:r>
          </w:p>
        </w:tc>
      </w:tr>
      <w:tr w:rsidR="00D74647" w:rsidRPr="003B3465" w14:paraId="6CE74FD9" w14:textId="6D14DAC4" w:rsidTr="00D74647">
        <w:trPr>
          <w:jc w:val="center"/>
        </w:trPr>
        <w:tc>
          <w:tcPr>
            <w:tcW w:w="4045" w:type="dxa"/>
          </w:tcPr>
          <w:p w14:paraId="7069F727" w14:textId="530E5287" w:rsidR="00D74647" w:rsidRPr="000E17B1" w:rsidRDefault="00D74647" w:rsidP="00B83A33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Cottages at Blu Vista</w:t>
            </w:r>
          </w:p>
        </w:tc>
        <w:tc>
          <w:tcPr>
            <w:tcW w:w="4590" w:type="dxa"/>
          </w:tcPr>
          <w:p w14:paraId="131D7A3E" w14:textId="2E155A1C" w:rsidR="00D74647" w:rsidRPr="000E17B1" w:rsidRDefault="00D74647" w:rsidP="00B83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1A467685" w14:textId="6D6ECB02" w:rsidTr="00D74647">
        <w:trPr>
          <w:jc w:val="center"/>
        </w:trPr>
        <w:tc>
          <w:tcPr>
            <w:tcW w:w="4045" w:type="dxa"/>
          </w:tcPr>
          <w:p w14:paraId="00EF2D70" w14:textId="0A42991E" w:rsidR="00D74647" w:rsidRPr="000E17B1" w:rsidRDefault="00D74647" w:rsidP="00B83A33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Courtyard at Lake Osprey</w:t>
            </w:r>
          </w:p>
        </w:tc>
        <w:tc>
          <w:tcPr>
            <w:tcW w:w="4590" w:type="dxa"/>
          </w:tcPr>
          <w:p w14:paraId="7E804791" w14:textId="7A6D1F15" w:rsidR="00D74647" w:rsidRPr="000E17B1" w:rsidRDefault="00D74647" w:rsidP="00B83A33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Cadence</w:t>
            </w:r>
          </w:p>
        </w:tc>
      </w:tr>
      <w:tr w:rsidR="00D74647" w:rsidRPr="003B3465" w14:paraId="2E4348BA" w14:textId="78EC3BC8" w:rsidTr="00D74647">
        <w:trPr>
          <w:jc w:val="center"/>
        </w:trPr>
        <w:tc>
          <w:tcPr>
            <w:tcW w:w="4045" w:type="dxa"/>
          </w:tcPr>
          <w:p w14:paraId="1C3D9513" w14:textId="05C4EAE0" w:rsidR="00D74647" w:rsidRPr="000E17B1" w:rsidRDefault="00D74647" w:rsidP="00B83A33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Crescent Lakes</w:t>
            </w:r>
          </w:p>
        </w:tc>
        <w:tc>
          <w:tcPr>
            <w:tcW w:w="4590" w:type="dxa"/>
          </w:tcPr>
          <w:p w14:paraId="70314C26" w14:textId="474E5367" w:rsidR="00D74647" w:rsidRPr="000E17B1" w:rsidRDefault="00D74647" w:rsidP="00B83A33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Cadence</w:t>
            </w:r>
          </w:p>
        </w:tc>
      </w:tr>
      <w:tr w:rsidR="00D74647" w:rsidRPr="003B3465" w14:paraId="2417BEF5" w14:textId="479FB728" w:rsidTr="00D74647">
        <w:trPr>
          <w:jc w:val="center"/>
        </w:trPr>
        <w:tc>
          <w:tcPr>
            <w:tcW w:w="4045" w:type="dxa"/>
          </w:tcPr>
          <w:p w14:paraId="6A4BA047" w14:textId="778D5A5D" w:rsidR="00D74647" w:rsidRPr="000E17B1" w:rsidRDefault="00D74647" w:rsidP="00B83A33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Eagles Point III</w:t>
            </w:r>
          </w:p>
        </w:tc>
        <w:tc>
          <w:tcPr>
            <w:tcW w:w="4590" w:type="dxa"/>
          </w:tcPr>
          <w:p w14:paraId="5E60011E" w14:textId="1F74B59F" w:rsidR="00D74647" w:rsidRPr="000E17B1" w:rsidRDefault="00D74647" w:rsidP="00B83A33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Cadence</w:t>
            </w:r>
          </w:p>
        </w:tc>
      </w:tr>
      <w:tr w:rsidR="00D74647" w:rsidRPr="003B3465" w14:paraId="7D610656" w14:textId="0E31161E" w:rsidTr="00D74647">
        <w:trPr>
          <w:jc w:val="center"/>
        </w:trPr>
        <w:tc>
          <w:tcPr>
            <w:tcW w:w="4045" w:type="dxa"/>
          </w:tcPr>
          <w:p w14:paraId="3E05756D" w14:textId="129F7290" w:rsidR="00D74647" w:rsidRPr="000E17B1" w:rsidRDefault="00D74647" w:rsidP="00B83A33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Eagles Point IV</w:t>
            </w:r>
          </w:p>
        </w:tc>
        <w:tc>
          <w:tcPr>
            <w:tcW w:w="4590" w:type="dxa"/>
          </w:tcPr>
          <w:p w14:paraId="1F363376" w14:textId="5B6848D6" w:rsidR="00D74647" w:rsidRPr="000E17B1" w:rsidRDefault="00D74647" w:rsidP="00B83A33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Cadence</w:t>
            </w:r>
          </w:p>
        </w:tc>
      </w:tr>
      <w:tr w:rsidR="00D74647" w:rsidRPr="003B3465" w14:paraId="0324108C" w14:textId="420CDA1A" w:rsidTr="00D74647">
        <w:trPr>
          <w:jc w:val="center"/>
        </w:trPr>
        <w:tc>
          <w:tcPr>
            <w:tcW w:w="4045" w:type="dxa"/>
          </w:tcPr>
          <w:p w14:paraId="0E3D1498" w14:textId="59CA25F6" w:rsidR="00D74647" w:rsidRPr="000E17B1" w:rsidRDefault="00D74647" w:rsidP="00B83A33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East Lake</w:t>
            </w:r>
          </w:p>
        </w:tc>
        <w:tc>
          <w:tcPr>
            <w:tcW w:w="4590" w:type="dxa"/>
          </w:tcPr>
          <w:p w14:paraId="04C1353D" w14:textId="4ABF1CCC" w:rsidR="00D74647" w:rsidRPr="000E17B1" w:rsidRDefault="00D74647" w:rsidP="00B83A33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Cadence</w:t>
            </w:r>
          </w:p>
        </w:tc>
      </w:tr>
      <w:tr w:rsidR="00D74647" w:rsidRPr="003B3465" w14:paraId="1CF81A51" w14:textId="19A2D45F" w:rsidTr="00D74647">
        <w:trPr>
          <w:jc w:val="center"/>
        </w:trPr>
        <w:tc>
          <w:tcPr>
            <w:tcW w:w="4045" w:type="dxa"/>
          </w:tcPr>
          <w:p w14:paraId="199B84DB" w14:textId="1500D36B" w:rsidR="00D74647" w:rsidRPr="000E17B1" w:rsidRDefault="00D74647" w:rsidP="00B83A33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Enclave at Eagles Point</w:t>
            </w:r>
          </w:p>
        </w:tc>
        <w:tc>
          <w:tcPr>
            <w:tcW w:w="4590" w:type="dxa"/>
          </w:tcPr>
          <w:p w14:paraId="1C2D9D4B" w14:textId="20C09CE5" w:rsidR="00D74647" w:rsidRPr="000E17B1" w:rsidRDefault="00D74647" w:rsidP="00B83A33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Cadence</w:t>
            </w:r>
          </w:p>
        </w:tc>
      </w:tr>
      <w:tr w:rsidR="00D74647" w:rsidRPr="003B3465" w14:paraId="04D69173" w14:textId="1330C8BE" w:rsidTr="00D74647">
        <w:trPr>
          <w:jc w:val="center"/>
        </w:trPr>
        <w:tc>
          <w:tcPr>
            <w:tcW w:w="4045" w:type="dxa"/>
          </w:tcPr>
          <w:p w14:paraId="7516679F" w14:textId="77D13978" w:rsidR="00D74647" w:rsidRPr="000E17B1" w:rsidRDefault="00D74647" w:rsidP="00B83A33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Fairway Greens I</w:t>
            </w:r>
          </w:p>
        </w:tc>
        <w:tc>
          <w:tcPr>
            <w:tcW w:w="4590" w:type="dxa"/>
          </w:tcPr>
          <w:p w14:paraId="3B2E9352" w14:textId="1E60E31C" w:rsidR="00D74647" w:rsidRPr="000E17B1" w:rsidRDefault="00D74647" w:rsidP="00B83A33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Seacoast Bank</w:t>
            </w:r>
          </w:p>
        </w:tc>
      </w:tr>
      <w:tr w:rsidR="00D74647" w:rsidRPr="003B3465" w14:paraId="3C90508B" w14:textId="38D044FA" w:rsidTr="00D74647">
        <w:trPr>
          <w:jc w:val="center"/>
        </w:trPr>
        <w:tc>
          <w:tcPr>
            <w:tcW w:w="4045" w:type="dxa"/>
          </w:tcPr>
          <w:p w14:paraId="3696A864" w14:textId="2FDB3872" w:rsidR="00D74647" w:rsidRPr="000E17B1" w:rsidRDefault="00D74647" w:rsidP="00226133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Fairway Greens II</w:t>
            </w:r>
          </w:p>
        </w:tc>
        <w:tc>
          <w:tcPr>
            <w:tcW w:w="4590" w:type="dxa"/>
          </w:tcPr>
          <w:p w14:paraId="7D0ED1B7" w14:textId="10DD4386" w:rsidR="00D74647" w:rsidRPr="000E17B1" w:rsidRDefault="00D74647" w:rsidP="00226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5AB274CC" w14:textId="3A024AAE" w:rsidTr="00D74647">
        <w:trPr>
          <w:jc w:val="center"/>
        </w:trPr>
        <w:tc>
          <w:tcPr>
            <w:tcW w:w="4045" w:type="dxa"/>
          </w:tcPr>
          <w:p w14:paraId="076EB01A" w14:textId="70A91F35" w:rsidR="00D74647" w:rsidRPr="000E17B1" w:rsidRDefault="00D74647" w:rsidP="00226133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Fairway Greens III</w:t>
            </w:r>
          </w:p>
        </w:tc>
        <w:tc>
          <w:tcPr>
            <w:tcW w:w="4590" w:type="dxa"/>
          </w:tcPr>
          <w:p w14:paraId="76489CC0" w14:textId="68B3D503" w:rsidR="00D74647" w:rsidRPr="000E17B1" w:rsidRDefault="00D74647" w:rsidP="00226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0DE84995" w14:textId="24E9AC6C" w:rsidTr="00D74647">
        <w:trPr>
          <w:jc w:val="center"/>
        </w:trPr>
        <w:tc>
          <w:tcPr>
            <w:tcW w:w="4045" w:type="dxa"/>
          </w:tcPr>
          <w:p w14:paraId="0B37AA7A" w14:textId="7B386BC5" w:rsidR="00D74647" w:rsidRPr="000E17B1" w:rsidRDefault="00D74647" w:rsidP="00226133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Fairway Greens IV</w:t>
            </w:r>
          </w:p>
        </w:tc>
        <w:tc>
          <w:tcPr>
            <w:tcW w:w="4590" w:type="dxa"/>
          </w:tcPr>
          <w:p w14:paraId="0F88CB34" w14:textId="4F94B48B" w:rsidR="00D74647" w:rsidRPr="000E17B1" w:rsidRDefault="00D74647" w:rsidP="00226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03206681" w14:textId="51ED1165" w:rsidTr="00D74647">
        <w:trPr>
          <w:jc w:val="center"/>
        </w:trPr>
        <w:tc>
          <w:tcPr>
            <w:tcW w:w="4045" w:type="dxa"/>
          </w:tcPr>
          <w:p w14:paraId="311FD563" w14:textId="3374684B" w:rsidR="00D74647" w:rsidRPr="000E17B1" w:rsidRDefault="00D74647" w:rsidP="00226133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Fiddler’s Creek</w:t>
            </w:r>
          </w:p>
        </w:tc>
        <w:tc>
          <w:tcPr>
            <w:tcW w:w="4590" w:type="dxa"/>
          </w:tcPr>
          <w:p w14:paraId="40B53789" w14:textId="33B04C73" w:rsidR="00D74647" w:rsidRPr="000E17B1" w:rsidRDefault="00D74647" w:rsidP="00226133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Cadence</w:t>
            </w:r>
          </w:p>
        </w:tc>
      </w:tr>
      <w:tr w:rsidR="00D74647" w:rsidRPr="003B3465" w14:paraId="07B5D977" w14:textId="6960176C" w:rsidTr="00D74647">
        <w:trPr>
          <w:jc w:val="center"/>
        </w:trPr>
        <w:tc>
          <w:tcPr>
            <w:tcW w:w="4045" w:type="dxa"/>
          </w:tcPr>
          <w:p w14:paraId="5224D491" w14:textId="41AAB14B" w:rsidR="00D74647" w:rsidRPr="000E17B1" w:rsidRDefault="00D74647" w:rsidP="00226133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First Lido</w:t>
            </w:r>
          </w:p>
        </w:tc>
        <w:tc>
          <w:tcPr>
            <w:tcW w:w="4590" w:type="dxa"/>
          </w:tcPr>
          <w:p w14:paraId="7F660409" w14:textId="0AFEF8E8" w:rsidR="00D74647" w:rsidRPr="000E17B1" w:rsidRDefault="00D74647" w:rsidP="00226133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Seacoast</w:t>
            </w:r>
          </w:p>
        </w:tc>
      </w:tr>
      <w:tr w:rsidR="00D74647" w:rsidRPr="003B3465" w14:paraId="776E66C6" w14:textId="4F4614F3" w:rsidTr="00D74647">
        <w:trPr>
          <w:jc w:val="center"/>
        </w:trPr>
        <w:tc>
          <w:tcPr>
            <w:tcW w:w="4045" w:type="dxa"/>
          </w:tcPr>
          <w:p w14:paraId="235B9BBE" w14:textId="30489652" w:rsidR="00D74647" w:rsidRPr="000E17B1" w:rsidRDefault="00D74647" w:rsidP="00226133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Fisherman’s Cove</w:t>
            </w:r>
          </w:p>
        </w:tc>
        <w:tc>
          <w:tcPr>
            <w:tcW w:w="4590" w:type="dxa"/>
          </w:tcPr>
          <w:p w14:paraId="4EC85B96" w14:textId="577E1769" w:rsidR="00D74647" w:rsidRPr="000E17B1" w:rsidRDefault="00D74647" w:rsidP="00226133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Centennial</w:t>
            </w:r>
          </w:p>
        </w:tc>
      </w:tr>
      <w:tr w:rsidR="00D74647" w:rsidRPr="003B3465" w14:paraId="467569A2" w14:textId="39607B0B" w:rsidTr="00D74647">
        <w:trPr>
          <w:jc w:val="center"/>
        </w:trPr>
        <w:tc>
          <w:tcPr>
            <w:tcW w:w="4045" w:type="dxa"/>
          </w:tcPr>
          <w:p w14:paraId="7B3352A6" w14:textId="72AABC3E" w:rsidR="00D74647" w:rsidRPr="000E17B1" w:rsidRDefault="00D74647" w:rsidP="00226133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 xml:space="preserve">Forest Pines of Manatee </w:t>
            </w:r>
          </w:p>
        </w:tc>
        <w:tc>
          <w:tcPr>
            <w:tcW w:w="4590" w:type="dxa"/>
          </w:tcPr>
          <w:p w14:paraId="2CEACADE" w14:textId="06568459" w:rsidR="00D74647" w:rsidRPr="000E17B1" w:rsidRDefault="00D74647" w:rsidP="00226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3CD69A3C" w14:textId="3A5AD767" w:rsidTr="00D74647">
        <w:trPr>
          <w:jc w:val="center"/>
        </w:trPr>
        <w:tc>
          <w:tcPr>
            <w:tcW w:w="4045" w:type="dxa"/>
          </w:tcPr>
          <w:p w14:paraId="3EEA3558" w14:textId="28CC1503" w:rsidR="00D74647" w:rsidRPr="000E17B1" w:rsidRDefault="00D74647" w:rsidP="00226133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Glen Oaks Garden</w:t>
            </w:r>
          </w:p>
        </w:tc>
        <w:tc>
          <w:tcPr>
            <w:tcW w:w="4590" w:type="dxa"/>
          </w:tcPr>
          <w:p w14:paraId="5908ACB6" w14:textId="05F57142" w:rsidR="00D74647" w:rsidRPr="000E17B1" w:rsidRDefault="00D74647" w:rsidP="00226133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Seacoast Bank</w:t>
            </w:r>
          </w:p>
        </w:tc>
      </w:tr>
      <w:tr w:rsidR="00D74647" w:rsidRPr="003B3465" w14:paraId="7EE83FF8" w14:textId="5586766B" w:rsidTr="00D74647">
        <w:trPr>
          <w:jc w:val="center"/>
        </w:trPr>
        <w:tc>
          <w:tcPr>
            <w:tcW w:w="4045" w:type="dxa"/>
          </w:tcPr>
          <w:p w14:paraId="0FE7BAA7" w14:textId="548B4A29" w:rsidR="00D74647" w:rsidRPr="000E17B1" w:rsidRDefault="00D74647" w:rsidP="00226133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Glen Oaks Manor</w:t>
            </w:r>
          </w:p>
        </w:tc>
        <w:tc>
          <w:tcPr>
            <w:tcW w:w="4590" w:type="dxa"/>
          </w:tcPr>
          <w:p w14:paraId="7CF5DB3A" w14:textId="29389EC4" w:rsidR="00D74647" w:rsidRPr="000E17B1" w:rsidRDefault="00D74647" w:rsidP="00226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477AF9C1" w14:textId="5FD87C30" w:rsidTr="00D74647">
        <w:trPr>
          <w:jc w:val="center"/>
        </w:trPr>
        <w:tc>
          <w:tcPr>
            <w:tcW w:w="4045" w:type="dxa"/>
          </w:tcPr>
          <w:p w14:paraId="2EEB0FB2" w14:textId="7079952F" w:rsidR="00D74647" w:rsidRPr="000E17B1" w:rsidRDefault="00D74647" w:rsidP="00226133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Golfview at Capri</w:t>
            </w:r>
          </w:p>
        </w:tc>
        <w:tc>
          <w:tcPr>
            <w:tcW w:w="4590" w:type="dxa"/>
          </w:tcPr>
          <w:p w14:paraId="409C4E77" w14:textId="47041C8D" w:rsidR="00D74647" w:rsidRPr="000E17B1" w:rsidRDefault="00D74647" w:rsidP="00226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B35242" w:rsidRPr="003B3465" w14:paraId="09A9CC4B" w14:textId="77777777" w:rsidTr="00D74647">
        <w:trPr>
          <w:jc w:val="center"/>
        </w:trPr>
        <w:tc>
          <w:tcPr>
            <w:tcW w:w="4045" w:type="dxa"/>
          </w:tcPr>
          <w:p w14:paraId="4F3D51BE" w14:textId="3FF6A55F" w:rsidR="00B35242" w:rsidRPr="000E17B1" w:rsidRDefault="00B35242" w:rsidP="002261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Grand Oak at Tara</w:t>
            </w:r>
          </w:p>
        </w:tc>
        <w:tc>
          <w:tcPr>
            <w:tcW w:w="4590" w:type="dxa"/>
          </w:tcPr>
          <w:p w14:paraId="7E75D643" w14:textId="53C14812" w:rsidR="00B35242" w:rsidRDefault="00B35242" w:rsidP="00226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31E367CC" w14:textId="02D37832" w:rsidTr="00D74647">
        <w:trPr>
          <w:jc w:val="center"/>
        </w:trPr>
        <w:tc>
          <w:tcPr>
            <w:tcW w:w="4045" w:type="dxa"/>
          </w:tcPr>
          <w:p w14:paraId="53CC48BD" w14:textId="07015737" w:rsidR="00D74647" w:rsidRPr="000E17B1" w:rsidRDefault="00D74647" w:rsidP="00226133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 xml:space="preserve">Greenfield Plantation </w:t>
            </w:r>
          </w:p>
        </w:tc>
        <w:tc>
          <w:tcPr>
            <w:tcW w:w="4590" w:type="dxa"/>
          </w:tcPr>
          <w:p w14:paraId="6D2EA7AC" w14:textId="734E4FB6" w:rsidR="00D74647" w:rsidRPr="000E17B1" w:rsidRDefault="00D74647" w:rsidP="00226133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Cadence</w:t>
            </w:r>
          </w:p>
        </w:tc>
      </w:tr>
      <w:tr w:rsidR="00D768C8" w:rsidRPr="003B3465" w14:paraId="19056127" w14:textId="77777777" w:rsidTr="00D74647">
        <w:trPr>
          <w:jc w:val="center"/>
        </w:trPr>
        <w:tc>
          <w:tcPr>
            <w:tcW w:w="4045" w:type="dxa"/>
          </w:tcPr>
          <w:p w14:paraId="17FBE4EF" w14:textId="51D8A810" w:rsidR="00D768C8" w:rsidRPr="000E17B1" w:rsidRDefault="00D768C8" w:rsidP="002261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Gulf Breeze</w:t>
            </w:r>
          </w:p>
        </w:tc>
        <w:tc>
          <w:tcPr>
            <w:tcW w:w="4590" w:type="dxa"/>
          </w:tcPr>
          <w:p w14:paraId="358A6304" w14:textId="62909C5C" w:rsidR="00D768C8" w:rsidRPr="000E17B1" w:rsidRDefault="00D768C8" w:rsidP="00226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187CA072" w14:textId="1ED7C871" w:rsidTr="00D74647">
        <w:trPr>
          <w:jc w:val="center"/>
        </w:trPr>
        <w:tc>
          <w:tcPr>
            <w:tcW w:w="4045" w:type="dxa"/>
          </w:tcPr>
          <w:p w14:paraId="7C11CFC0" w14:textId="7410441F" w:rsidR="00D74647" w:rsidRPr="000E17B1" w:rsidRDefault="00D74647" w:rsidP="00226133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Gulf Haven</w:t>
            </w:r>
          </w:p>
        </w:tc>
        <w:tc>
          <w:tcPr>
            <w:tcW w:w="4590" w:type="dxa"/>
          </w:tcPr>
          <w:p w14:paraId="0424F2A0" w14:textId="5FBCBD90" w:rsidR="00D74647" w:rsidRPr="000E17B1" w:rsidRDefault="00D74647" w:rsidP="00226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0E0024B5" w14:textId="6FDDBA14" w:rsidTr="00D74647">
        <w:trPr>
          <w:jc w:val="center"/>
        </w:trPr>
        <w:tc>
          <w:tcPr>
            <w:tcW w:w="4045" w:type="dxa"/>
          </w:tcPr>
          <w:p w14:paraId="0023F15C" w14:textId="4FE3A38B" w:rsidR="00D74647" w:rsidRPr="000E17B1" w:rsidRDefault="00D74647" w:rsidP="002261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Hamilton</w:t>
            </w:r>
            <w:r w:rsidRPr="000E17B1">
              <w:rPr>
                <w:b/>
                <w:bCs/>
                <w:sz w:val="24"/>
                <w:szCs w:val="24"/>
              </w:rPr>
              <w:t xml:space="preserve"> Club</w:t>
            </w:r>
          </w:p>
        </w:tc>
        <w:tc>
          <w:tcPr>
            <w:tcW w:w="4590" w:type="dxa"/>
          </w:tcPr>
          <w:p w14:paraId="7D6E5D59" w14:textId="1E54DD13" w:rsidR="00D74647" w:rsidRPr="000E17B1" w:rsidRDefault="00D74647" w:rsidP="00226133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Cadence</w:t>
            </w:r>
          </w:p>
        </w:tc>
      </w:tr>
      <w:tr w:rsidR="003477A7" w:rsidRPr="003B3465" w14:paraId="7B14E359" w14:textId="77777777" w:rsidTr="00D74647">
        <w:trPr>
          <w:jc w:val="center"/>
        </w:trPr>
        <w:tc>
          <w:tcPr>
            <w:tcW w:w="4045" w:type="dxa"/>
          </w:tcPr>
          <w:p w14:paraId="5DF773EF" w14:textId="2FE5F059" w:rsidR="003477A7" w:rsidRDefault="003477A7" w:rsidP="002261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Hampstead Heath</w:t>
            </w:r>
          </w:p>
        </w:tc>
        <w:tc>
          <w:tcPr>
            <w:tcW w:w="4590" w:type="dxa"/>
          </w:tcPr>
          <w:p w14:paraId="79277DE0" w14:textId="773630C0" w:rsidR="003477A7" w:rsidRPr="000E17B1" w:rsidRDefault="00D768C8" w:rsidP="00226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3477A7" w:rsidRPr="003B3465" w14:paraId="229FC7AE" w14:textId="77777777" w:rsidTr="00D74647">
        <w:trPr>
          <w:jc w:val="center"/>
        </w:trPr>
        <w:tc>
          <w:tcPr>
            <w:tcW w:w="4045" w:type="dxa"/>
          </w:tcPr>
          <w:p w14:paraId="5FCD1837" w14:textId="6280A6F8" w:rsidR="003477A7" w:rsidRDefault="003477A7" w:rsidP="002261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Heather Run</w:t>
            </w:r>
          </w:p>
        </w:tc>
        <w:tc>
          <w:tcPr>
            <w:tcW w:w="4590" w:type="dxa"/>
          </w:tcPr>
          <w:p w14:paraId="5A26EEB0" w14:textId="0C4DF2CB" w:rsidR="003477A7" w:rsidRPr="000E17B1" w:rsidRDefault="00D768C8" w:rsidP="00226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B35242" w:rsidRPr="003B3465" w14:paraId="481EF981" w14:textId="77777777" w:rsidTr="00D74647">
        <w:trPr>
          <w:jc w:val="center"/>
        </w:trPr>
        <w:tc>
          <w:tcPr>
            <w:tcW w:w="4045" w:type="dxa"/>
          </w:tcPr>
          <w:p w14:paraId="039CBA1D" w14:textId="6630F9A2" w:rsidR="00B35242" w:rsidRDefault="00B35242" w:rsidP="002261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Heatherwood</w:t>
            </w:r>
          </w:p>
        </w:tc>
        <w:tc>
          <w:tcPr>
            <w:tcW w:w="4590" w:type="dxa"/>
          </w:tcPr>
          <w:p w14:paraId="2E9C9578" w14:textId="72649FB5" w:rsidR="00B35242" w:rsidRDefault="00B35242" w:rsidP="00226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264FCB63" w14:textId="5524CE9A" w:rsidTr="00D74647">
        <w:trPr>
          <w:jc w:val="center"/>
        </w:trPr>
        <w:tc>
          <w:tcPr>
            <w:tcW w:w="4045" w:type="dxa"/>
          </w:tcPr>
          <w:p w14:paraId="368CF385" w14:textId="084CD999" w:rsidR="00D74647" w:rsidRPr="000E17B1" w:rsidRDefault="00D74647" w:rsidP="00226133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Hudson Landings</w:t>
            </w:r>
          </w:p>
        </w:tc>
        <w:tc>
          <w:tcPr>
            <w:tcW w:w="4590" w:type="dxa"/>
          </w:tcPr>
          <w:p w14:paraId="72183901" w14:textId="1226C908" w:rsidR="00D74647" w:rsidRPr="000E17B1" w:rsidRDefault="00D768C8" w:rsidP="00226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607E84AE" w14:textId="3096EF98" w:rsidTr="00D74647">
        <w:trPr>
          <w:jc w:val="center"/>
        </w:trPr>
        <w:tc>
          <w:tcPr>
            <w:tcW w:w="4045" w:type="dxa"/>
          </w:tcPr>
          <w:p w14:paraId="3892F182" w14:textId="71861866" w:rsidR="00D74647" w:rsidRPr="000E17B1" w:rsidRDefault="00D74647" w:rsidP="00226133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Ironwood Villas</w:t>
            </w:r>
          </w:p>
        </w:tc>
        <w:tc>
          <w:tcPr>
            <w:tcW w:w="4590" w:type="dxa"/>
          </w:tcPr>
          <w:p w14:paraId="07339241" w14:textId="501CA098" w:rsidR="00D74647" w:rsidRPr="000E17B1" w:rsidRDefault="00D74647" w:rsidP="00226133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Seacoast Bank</w:t>
            </w:r>
          </w:p>
        </w:tc>
      </w:tr>
      <w:tr w:rsidR="00D74647" w:rsidRPr="003B3465" w14:paraId="4E41B8F5" w14:textId="3E710DB8" w:rsidTr="00D74647">
        <w:trPr>
          <w:jc w:val="center"/>
        </w:trPr>
        <w:tc>
          <w:tcPr>
            <w:tcW w:w="4045" w:type="dxa"/>
          </w:tcPr>
          <w:p w14:paraId="51C0CE36" w14:textId="148CC5E0" w:rsidR="00D74647" w:rsidRPr="000E17B1" w:rsidRDefault="00D74647" w:rsidP="00226133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La Siesta</w:t>
            </w:r>
          </w:p>
        </w:tc>
        <w:tc>
          <w:tcPr>
            <w:tcW w:w="4590" w:type="dxa"/>
          </w:tcPr>
          <w:p w14:paraId="70CEF2B3" w14:textId="1B5F6549" w:rsidR="00D74647" w:rsidRPr="000E17B1" w:rsidRDefault="00D74647" w:rsidP="00226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B35242" w:rsidRPr="003B3465" w14:paraId="035DEC9B" w14:textId="77777777" w:rsidTr="00D74647">
        <w:trPr>
          <w:jc w:val="center"/>
        </w:trPr>
        <w:tc>
          <w:tcPr>
            <w:tcW w:w="4045" w:type="dxa"/>
          </w:tcPr>
          <w:p w14:paraId="30E6AEB9" w14:textId="3A32940A" w:rsidR="00B35242" w:rsidRPr="000E17B1" w:rsidRDefault="00B35242" w:rsidP="002261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Lakeside Village</w:t>
            </w:r>
          </w:p>
        </w:tc>
        <w:tc>
          <w:tcPr>
            <w:tcW w:w="4590" w:type="dxa"/>
          </w:tcPr>
          <w:p w14:paraId="1CC9C381" w14:textId="07799DDB" w:rsidR="00B35242" w:rsidRPr="000E17B1" w:rsidRDefault="00B35242" w:rsidP="00226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Alliance</w:t>
            </w:r>
          </w:p>
        </w:tc>
      </w:tr>
      <w:tr w:rsidR="00D74647" w:rsidRPr="003B3465" w14:paraId="1EC641B3" w14:textId="03E7D3A3" w:rsidTr="00D74647">
        <w:trPr>
          <w:jc w:val="center"/>
        </w:trPr>
        <w:tc>
          <w:tcPr>
            <w:tcW w:w="4045" w:type="dxa"/>
          </w:tcPr>
          <w:p w14:paraId="4A6179A0" w14:textId="1A133C87" w:rsidR="00D74647" w:rsidRPr="000E17B1" w:rsidRDefault="00D74647" w:rsidP="00226133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Lakeview Homes</w:t>
            </w:r>
          </w:p>
        </w:tc>
        <w:tc>
          <w:tcPr>
            <w:tcW w:w="4590" w:type="dxa"/>
          </w:tcPr>
          <w:p w14:paraId="50CB353D" w14:textId="46D1B7B8" w:rsidR="00D74647" w:rsidRPr="000E17B1" w:rsidRDefault="00D74647" w:rsidP="00226133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Cadence</w:t>
            </w:r>
          </w:p>
        </w:tc>
      </w:tr>
      <w:tr w:rsidR="00D74647" w:rsidRPr="003B3465" w14:paraId="164EDB64" w14:textId="4D08600A" w:rsidTr="00D74647">
        <w:trPr>
          <w:jc w:val="center"/>
        </w:trPr>
        <w:tc>
          <w:tcPr>
            <w:tcW w:w="4045" w:type="dxa"/>
          </w:tcPr>
          <w:p w14:paraId="6C05D015" w14:textId="3682E39B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Landings Carriage House II</w:t>
            </w:r>
          </w:p>
        </w:tc>
        <w:tc>
          <w:tcPr>
            <w:tcW w:w="4590" w:type="dxa"/>
          </w:tcPr>
          <w:p w14:paraId="152A6419" w14:textId="751DBC42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Centennial</w:t>
            </w:r>
          </w:p>
        </w:tc>
      </w:tr>
      <w:tr w:rsidR="00D74647" w:rsidRPr="003B3465" w14:paraId="7517A88F" w14:textId="7A75C965" w:rsidTr="00D74647">
        <w:trPr>
          <w:jc w:val="center"/>
        </w:trPr>
        <w:tc>
          <w:tcPr>
            <w:tcW w:w="4045" w:type="dxa"/>
          </w:tcPr>
          <w:p w14:paraId="3FD729F6" w14:textId="3AD0515E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Landings South V</w:t>
            </w:r>
          </w:p>
        </w:tc>
        <w:tc>
          <w:tcPr>
            <w:tcW w:w="4590" w:type="dxa"/>
          </w:tcPr>
          <w:p w14:paraId="75706D22" w14:textId="346B7F80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Cadence</w:t>
            </w:r>
          </w:p>
        </w:tc>
      </w:tr>
      <w:tr w:rsidR="00D74647" w:rsidRPr="003B3465" w14:paraId="292D268A" w14:textId="77777777" w:rsidTr="00D74647">
        <w:trPr>
          <w:jc w:val="center"/>
        </w:trPr>
        <w:tc>
          <w:tcPr>
            <w:tcW w:w="4045" w:type="dxa"/>
          </w:tcPr>
          <w:p w14:paraId="6677DF85" w14:textId="5E5D9E8D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Lemon Bay </w:t>
            </w:r>
          </w:p>
        </w:tc>
        <w:tc>
          <w:tcPr>
            <w:tcW w:w="4590" w:type="dxa"/>
          </w:tcPr>
          <w:p w14:paraId="1FC6D02E" w14:textId="63799608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American Momentum </w:t>
            </w:r>
          </w:p>
        </w:tc>
      </w:tr>
      <w:tr w:rsidR="00D74647" w:rsidRPr="003B3465" w14:paraId="07B2C103" w14:textId="669C5822" w:rsidTr="00D74647">
        <w:trPr>
          <w:jc w:val="center"/>
        </w:trPr>
        <w:tc>
          <w:tcPr>
            <w:tcW w:w="4045" w:type="dxa"/>
          </w:tcPr>
          <w:p w14:paraId="1DDE2FA3" w14:textId="7280BAD5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Lido Harbour South</w:t>
            </w:r>
          </w:p>
        </w:tc>
        <w:tc>
          <w:tcPr>
            <w:tcW w:w="4590" w:type="dxa"/>
          </w:tcPr>
          <w:p w14:paraId="178C9813" w14:textId="35BD72D1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61C04C94" w14:textId="2CE5396A" w:rsidTr="00D74647">
        <w:trPr>
          <w:jc w:val="center"/>
        </w:trPr>
        <w:tc>
          <w:tcPr>
            <w:tcW w:w="4045" w:type="dxa"/>
          </w:tcPr>
          <w:p w14:paraId="35B6F60E" w14:textId="77E2FD2D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Lido Regency</w:t>
            </w:r>
          </w:p>
        </w:tc>
        <w:tc>
          <w:tcPr>
            <w:tcW w:w="4590" w:type="dxa"/>
          </w:tcPr>
          <w:p w14:paraId="50016D06" w14:textId="1FD86F10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Centennial</w:t>
            </w:r>
          </w:p>
        </w:tc>
      </w:tr>
      <w:tr w:rsidR="00D74647" w:rsidRPr="003B3465" w14:paraId="71E4A83D" w14:textId="5CEE3425" w:rsidTr="00D74647">
        <w:trPr>
          <w:jc w:val="center"/>
        </w:trPr>
        <w:tc>
          <w:tcPr>
            <w:tcW w:w="4045" w:type="dxa"/>
          </w:tcPr>
          <w:p w14:paraId="2946BBF5" w14:textId="013F1FB8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Lido Shores</w:t>
            </w:r>
          </w:p>
        </w:tc>
        <w:tc>
          <w:tcPr>
            <w:tcW w:w="4590" w:type="dxa"/>
          </w:tcPr>
          <w:p w14:paraId="21025787" w14:textId="4D2984B7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Centennial</w:t>
            </w:r>
          </w:p>
        </w:tc>
      </w:tr>
      <w:tr w:rsidR="00D74647" w:rsidRPr="003B3465" w14:paraId="7B93CB94" w14:textId="7A924CD8" w:rsidTr="00D74647">
        <w:trPr>
          <w:jc w:val="center"/>
        </w:trPr>
        <w:tc>
          <w:tcPr>
            <w:tcW w:w="4045" w:type="dxa"/>
          </w:tcPr>
          <w:p w14:paraId="65342FFF" w14:textId="44376955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Lido Towers</w:t>
            </w:r>
            <w:r w:rsidR="00D768C8">
              <w:rPr>
                <w:b/>
                <w:bCs/>
                <w:sz w:val="24"/>
                <w:szCs w:val="24"/>
              </w:rPr>
              <w:t xml:space="preserve"> Condominium</w:t>
            </w:r>
          </w:p>
        </w:tc>
        <w:tc>
          <w:tcPr>
            <w:tcW w:w="4590" w:type="dxa"/>
          </w:tcPr>
          <w:p w14:paraId="10A741CB" w14:textId="1FF3EEE0" w:rsidR="00D74647" w:rsidRPr="000E17B1" w:rsidRDefault="00D768C8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Centennial</w:t>
            </w:r>
          </w:p>
        </w:tc>
      </w:tr>
      <w:tr w:rsidR="00D74647" w:rsidRPr="003B3465" w14:paraId="426082D1" w14:textId="7D1CE787" w:rsidTr="00D74647">
        <w:trPr>
          <w:jc w:val="center"/>
        </w:trPr>
        <w:tc>
          <w:tcPr>
            <w:tcW w:w="4045" w:type="dxa"/>
          </w:tcPr>
          <w:p w14:paraId="6C170FF6" w14:textId="1B8B8657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Lido Towers Owners</w:t>
            </w:r>
          </w:p>
        </w:tc>
        <w:tc>
          <w:tcPr>
            <w:tcW w:w="4590" w:type="dxa"/>
          </w:tcPr>
          <w:p w14:paraId="17F8E471" w14:textId="5090772F" w:rsidR="00D74647" w:rsidRPr="000E17B1" w:rsidRDefault="00D768C8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B35242" w:rsidRPr="003B3465" w14:paraId="148881D5" w14:textId="77777777" w:rsidTr="00D74647">
        <w:trPr>
          <w:jc w:val="center"/>
        </w:trPr>
        <w:tc>
          <w:tcPr>
            <w:tcW w:w="4045" w:type="dxa"/>
          </w:tcPr>
          <w:p w14:paraId="5EFCFA69" w14:textId="1894AE97" w:rsidR="00B35242" w:rsidRPr="000E17B1" w:rsidRDefault="00B35242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McIntosh Lakes</w:t>
            </w:r>
          </w:p>
        </w:tc>
        <w:tc>
          <w:tcPr>
            <w:tcW w:w="4590" w:type="dxa"/>
          </w:tcPr>
          <w:p w14:paraId="2A1F7998" w14:textId="706AAEEE" w:rsidR="00B35242" w:rsidRDefault="00B35242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Cadence</w:t>
            </w:r>
          </w:p>
        </w:tc>
      </w:tr>
      <w:tr w:rsidR="00D74647" w:rsidRPr="003B3465" w14:paraId="5FF9B0A4" w14:textId="7D55094A" w:rsidTr="00D74647">
        <w:trPr>
          <w:jc w:val="center"/>
        </w:trPr>
        <w:tc>
          <w:tcPr>
            <w:tcW w:w="4045" w:type="dxa"/>
          </w:tcPr>
          <w:p w14:paraId="0B875582" w14:textId="035BD5C7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 xml:space="preserve">Moorings at Edgewater </w:t>
            </w:r>
          </w:p>
        </w:tc>
        <w:tc>
          <w:tcPr>
            <w:tcW w:w="4590" w:type="dxa"/>
          </w:tcPr>
          <w:p w14:paraId="1C2F5C6E" w14:textId="4CD53A65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Centennial</w:t>
            </w:r>
          </w:p>
        </w:tc>
      </w:tr>
      <w:tr w:rsidR="00D74647" w:rsidRPr="003B3465" w14:paraId="3613A4FF" w14:textId="11573B95" w:rsidTr="00D74647">
        <w:trPr>
          <w:jc w:val="center"/>
        </w:trPr>
        <w:tc>
          <w:tcPr>
            <w:tcW w:w="4045" w:type="dxa"/>
          </w:tcPr>
          <w:p w14:paraId="757B7696" w14:textId="07A38582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 xml:space="preserve">Moorings of Sarasota </w:t>
            </w:r>
          </w:p>
        </w:tc>
        <w:tc>
          <w:tcPr>
            <w:tcW w:w="4590" w:type="dxa"/>
          </w:tcPr>
          <w:p w14:paraId="76BC6FA3" w14:textId="25F62C93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671ADBAC" w14:textId="177056EB" w:rsidTr="00D74647">
        <w:trPr>
          <w:jc w:val="center"/>
        </w:trPr>
        <w:tc>
          <w:tcPr>
            <w:tcW w:w="4045" w:type="dxa"/>
          </w:tcPr>
          <w:p w14:paraId="2AAD89F4" w14:textId="2D806956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Nalanda Estates</w:t>
            </w:r>
          </w:p>
        </w:tc>
        <w:tc>
          <w:tcPr>
            <w:tcW w:w="4590" w:type="dxa"/>
          </w:tcPr>
          <w:p w14:paraId="0D17DA35" w14:textId="3B5CEDEB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Southstate/</w:t>
            </w:r>
            <w:r>
              <w:rPr>
                <w:sz w:val="24"/>
                <w:szCs w:val="24"/>
              </w:rPr>
              <w:t xml:space="preserve"> American Momentum</w:t>
            </w:r>
          </w:p>
        </w:tc>
      </w:tr>
      <w:tr w:rsidR="00B35242" w:rsidRPr="003B3465" w14:paraId="370FE0DD" w14:textId="77777777" w:rsidTr="00D74647">
        <w:trPr>
          <w:jc w:val="center"/>
        </w:trPr>
        <w:tc>
          <w:tcPr>
            <w:tcW w:w="4045" w:type="dxa"/>
          </w:tcPr>
          <w:p w14:paraId="618CA10F" w14:textId="214C6715" w:rsidR="00B35242" w:rsidRPr="000E17B1" w:rsidRDefault="00B35242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Newburn Village</w:t>
            </w:r>
          </w:p>
        </w:tc>
        <w:tc>
          <w:tcPr>
            <w:tcW w:w="4590" w:type="dxa"/>
          </w:tcPr>
          <w:p w14:paraId="6B0B9995" w14:textId="36EAC873" w:rsidR="00B35242" w:rsidRPr="000E17B1" w:rsidRDefault="00B35242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Centennial</w:t>
            </w:r>
          </w:p>
        </w:tc>
      </w:tr>
      <w:tr w:rsidR="00D74647" w:rsidRPr="003B3465" w14:paraId="4D6A9E63" w14:textId="74D28381" w:rsidTr="00D74647">
        <w:trPr>
          <w:jc w:val="center"/>
        </w:trPr>
        <w:tc>
          <w:tcPr>
            <w:tcW w:w="4045" w:type="dxa"/>
          </w:tcPr>
          <w:p w14:paraId="731A5B79" w14:textId="5BE0D841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Oakhurst</w:t>
            </w:r>
          </w:p>
        </w:tc>
        <w:tc>
          <w:tcPr>
            <w:tcW w:w="4590" w:type="dxa"/>
          </w:tcPr>
          <w:p w14:paraId="58A502D6" w14:textId="26D82F9D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3477A7" w:rsidRPr="003B3465" w14:paraId="16F5DFCD" w14:textId="77777777" w:rsidTr="00D74647">
        <w:trPr>
          <w:jc w:val="center"/>
        </w:trPr>
        <w:tc>
          <w:tcPr>
            <w:tcW w:w="4045" w:type="dxa"/>
          </w:tcPr>
          <w:p w14:paraId="68E2093A" w14:textId="33591C5C" w:rsidR="003477A7" w:rsidRPr="000E17B1" w:rsidRDefault="003477A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Oakwood Professional Center</w:t>
            </w:r>
          </w:p>
        </w:tc>
        <w:tc>
          <w:tcPr>
            <w:tcW w:w="4590" w:type="dxa"/>
          </w:tcPr>
          <w:p w14:paraId="4288D8E7" w14:textId="3726ECDB" w:rsidR="003477A7" w:rsidRDefault="00D375CE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149D94EE" w14:textId="7DB9C7A7" w:rsidTr="00D74647">
        <w:trPr>
          <w:jc w:val="center"/>
        </w:trPr>
        <w:tc>
          <w:tcPr>
            <w:tcW w:w="4045" w:type="dxa"/>
          </w:tcPr>
          <w:p w14:paraId="0E4B2338" w14:textId="2A66F7F6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 xml:space="preserve">Old Sarasota Key Beachhouse </w:t>
            </w:r>
          </w:p>
        </w:tc>
        <w:tc>
          <w:tcPr>
            <w:tcW w:w="4590" w:type="dxa"/>
          </w:tcPr>
          <w:p w14:paraId="35D3ACEB" w14:textId="7293DFC2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Cadence</w:t>
            </w:r>
          </w:p>
        </w:tc>
      </w:tr>
      <w:tr w:rsidR="00D74647" w:rsidRPr="003B3465" w14:paraId="78C4435B" w14:textId="31008BE6" w:rsidTr="00D74647">
        <w:trPr>
          <w:jc w:val="center"/>
        </w:trPr>
        <w:tc>
          <w:tcPr>
            <w:tcW w:w="4045" w:type="dxa"/>
          </w:tcPr>
          <w:p w14:paraId="7C6734F7" w14:textId="211E07A9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Oyster Bay Landings</w:t>
            </w:r>
          </w:p>
        </w:tc>
        <w:tc>
          <w:tcPr>
            <w:tcW w:w="4590" w:type="dxa"/>
          </w:tcPr>
          <w:p w14:paraId="553BF8CA" w14:textId="2DFC1502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Cadence</w:t>
            </w:r>
          </w:p>
        </w:tc>
      </w:tr>
      <w:tr w:rsidR="00D74647" w:rsidRPr="003B3465" w14:paraId="6AB749C4" w14:textId="1D34DBE1" w:rsidTr="00D74647">
        <w:trPr>
          <w:jc w:val="center"/>
        </w:trPr>
        <w:tc>
          <w:tcPr>
            <w:tcW w:w="4045" w:type="dxa"/>
          </w:tcPr>
          <w:p w14:paraId="355BF96B" w14:textId="2E4CBB1A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Parkdale East</w:t>
            </w:r>
          </w:p>
        </w:tc>
        <w:tc>
          <w:tcPr>
            <w:tcW w:w="4590" w:type="dxa"/>
          </w:tcPr>
          <w:p w14:paraId="7ECF1DCD" w14:textId="080CB5F3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1605479F" w14:textId="54E83A5C" w:rsidTr="00D74647">
        <w:trPr>
          <w:jc w:val="center"/>
        </w:trPr>
        <w:tc>
          <w:tcPr>
            <w:tcW w:w="4045" w:type="dxa"/>
          </w:tcPr>
          <w:p w14:paraId="1C59026E" w14:textId="7335E739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Palmer Club of Prestancia</w:t>
            </w:r>
          </w:p>
        </w:tc>
        <w:tc>
          <w:tcPr>
            <w:tcW w:w="4590" w:type="dxa"/>
          </w:tcPr>
          <w:p w14:paraId="38259D03" w14:textId="042CAC53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7CDF5F35" w14:textId="07274F21" w:rsidTr="00D74647">
        <w:trPr>
          <w:jc w:val="center"/>
        </w:trPr>
        <w:tc>
          <w:tcPr>
            <w:tcW w:w="4045" w:type="dxa"/>
          </w:tcPr>
          <w:p w14:paraId="639955D5" w14:textId="58BAF87F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Phillippi Landings Community/Docks</w:t>
            </w:r>
          </w:p>
        </w:tc>
        <w:tc>
          <w:tcPr>
            <w:tcW w:w="4590" w:type="dxa"/>
          </w:tcPr>
          <w:p w14:paraId="53018886" w14:textId="1EDA15A4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Cadence</w:t>
            </w:r>
          </w:p>
        </w:tc>
      </w:tr>
      <w:tr w:rsidR="00D74647" w:rsidRPr="003B3465" w14:paraId="63FDABAF" w14:textId="44BB0FF4" w:rsidTr="00D74647">
        <w:trPr>
          <w:jc w:val="center"/>
        </w:trPr>
        <w:tc>
          <w:tcPr>
            <w:tcW w:w="4045" w:type="dxa"/>
          </w:tcPr>
          <w:p w14:paraId="20546EFD" w14:textId="71532DF5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Phillippi Landings – A</w:t>
            </w:r>
          </w:p>
        </w:tc>
        <w:tc>
          <w:tcPr>
            <w:tcW w:w="4590" w:type="dxa"/>
          </w:tcPr>
          <w:p w14:paraId="5707DEDD" w14:textId="2F7CFA56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Cadence</w:t>
            </w:r>
          </w:p>
        </w:tc>
      </w:tr>
      <w:tr w:rsidR="00D74647" w:rsidRPr="003B3465" w14:paraId="795426B1" w14:textId="5EEFE966" w:rsidTr="00D74647">
        <w:trPr>
          <w:jc w:val="center"/>
        </w:trPr>
        <w:tc>
          <w:tcPr>
            <w:tcW w:w="4045" w:type="dxa"/>
          </w:tcPr>
          <w:p w14:paraId="15B04BE4" w14:textId="471B7047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Phillippi Landings – B</w:t>
            </w:r>
          </w:p>
        </w:tc>
        <w:tc>
          <w:tcPr>
            <w:tcW w:w="4590" w:type="dxa"/>
          </w:tcPr>
          <w:p w14:paraId="50B98C9C" w14:textId="689C9333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Cadence</w:t>
            </w:r>
          </w:p>
        </w:tc>
      </w:tr>
      <w:tr w:rsidR="00D74647" w:rsidRPr="003B3465" w14:paraId="1DA8147B" w14:textId="424E4F21" w:rsidTr="00D74647">
        <w:trPr>
          <w:jc w:val="center"/>
        </w:trPr>
        <w:tc>
          <w:tcPr>
            <w:tcW w:w="4045" w:type="dxa"/>
          </w:tcPr>
          <w:p w14:paraId="2C5D5554" w14:textId="67A5679A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Phillippi Landings – C</w:t>
            </w:r>
          </w:p>
        </w:tc>
        <w:tc>
          <w:tcPr>
            <w:tcW w:w="4590" w:type="dxa"/>
          </w:tcPr>
          <w:p w14:paraId="512BF021" w14:textId="0F729704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3853C47D" w14:textId="6136C0A7" w:rsidTr="00D74647">
        <w:trPr>
          <w:jc w:val="center"/>
        </w:trPr>
        <w:tc>
          <w:tcPr>
            <w:tcW w:w="4045" w:type="dxa"/>
          </w:tcPr>
          <w:p w14:paraId="54267B23" w14:textId="5EE20B81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Phillippi Landings – E</w:t>
            </w:r>
          </w:p>
        </w:tc>
        <w:tc>
          <w:tcPr>
            <w:tcW w:w="4590" w:type="dxa"/>
          </w:tcPr>
          <w:p w14:paraId="35FFFB2D" w14:textId="59C80330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Cadence</w:t>
            </w:r>
          </w:p>
        </w:tc>
      </w:tr>
      <w:tr w:rsidR="00D74647" w:rsidRPr="003B3465" w14:paraId="6F2BDFE4" w14:textId="2CD5C0CC" w:rsidTr="00D74647">
        <w:trPr>
          <w:jc w:val="center"/>
        </w:trPr>
        <w:tc>
          <w:tcPr>
            <w:tcW w:w="4045" w:type="dxa"/>
          </w:tcPr>
          <w:p w14:paraId="00A5D2C5" w14:textId="528446EC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Pinebrook Hollow</w:t>
            </w:r>
          </w:p>
        </w:tc>
        <w:tc>
          <w:tcPr>
            <w:tcW w:w="4590" w:type="dxa"/>
          </w:tcPr>
          <w:p w14:paraId="613FFF24" w14:textId="4BE8E552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1DDB2D71" w14:textId="66649AFE" w:rsidTr="00D74647">
        <w:trPr>
          <w:jc w:val="center"/>
        </w:trPr>
        <w:tc>
          <w:tcPr>
            <w:tcW w:w="4045" w:type="dxa"/>
          </w:tcPr>
          <w:p w14:paraId="0139298A" w14:textId="587EBB43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 xml:space="preserve">Poinciana </w:t>
            </w:r>
          </w:p>
        </w:tc>
        <w:tc>
          <w:tcPr>
            <w:tcW w:w="4590" w:type="dxa"/>
          </w:tcPr>
          <w:p w14:paraId="013D0AFD" w14:textId="172E5617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29094095" w14:textId="3244C554" w:rsidTr="00D74647">
        <w:trPr>
          <w:jc w:val="center"/>
        </w:trPr>
        <w:tc>
          <w:tcPr>
            <w:tcW w:w="4045" w:type="dxa"/>
          </w:tcPr>
          <w:p w14:paraId="7C6B199C" w14:textId="4EC93BF9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Portal Crossing West</w:t>
            </w:r>
          </w:p>
        </w:tc>
        <w:tc>
          <w:tcPr>
            <w:tcW w:w="4590" w:type="dxa"/>
          </w:tcPr>
          <w:p w14:paraId="0875C4BD" w14:textId="6A675D07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3477A7" w:rsidRPr="003B3465" w14:paraId="1E996C59" w14:textId="77777777" w:rsidTr="00D74647">
        <w:trPr>
          <w:jc w:val="center"/>
        </w:trPr>
        <w:tc>
          <w:tcPr>
            <w:tcW w:w="4045" w:type="dxa"/>
          </w:tcPr>
          <w:p w14:paraId="75EB07AF" w14:textId="3C5559DC" w:rsidR="003477A7" w:rsidRPr="000E17B1" w:rsidRDefault="003477A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Rio Mar</w:t>
            </w:r>
          </w:p>
        </w:tc>
        <w:tc>
          <w:tcPr>
            <w:tcW w:w="4590" w:type="dxa"/>
          </w:tcPr>
          <w:p w14:paraId="5492CB98" w14:textId="512118C8" w:rsidR="003477A7" w:rsidRDefault="00B20DE3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Centennial</w:t>
            </w:r>
          </w:p>
        </w:tc>
      </w:tr>
      <w:tr w:rsidR="00D74647" w:rsidRPr="003B3465" w14:paraId="5AC2B51A" w14:textId="75C8E28F" w:rsidTr="00D74647">
        <w:trPr>
          <w:jc w:val="center"/>
        </w:trPr>
        <w:tc>
          <w:tcPr>
            <w:tcW w:w="4045" w:type="dxa"/>
          </w:tcPr>
          <w:p w14:paraId="62FF5743" w14:textId="6A9F12BE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 xml:space="preserve">Rivendell Community </w:t>
            </w:r>
          </w:p>
        </w:tc>
        <w:tc>
          <w:tcPr>
            <w:tcW w:w="4590" w:type="dxa"/>
          </w:tcPr>
          <w:p w14:paraId="2F293428" w14:textId="42195ADA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7FF85325" w14:textId="0EBE3B51" w:rsidTr="00D74647">
        <w:trPr>
          <w:jc w:val="center"/>
        </w:trPr>
        <w:tc>
          <w:tcPr>
            <w:tcW w:w="4045" w:type="dxa"/>
          </w:tcPr>
          <w:p w14:paraId="7AAA9DBA" w14:textId="682A438D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 xml:space="preserve">River Preserve </w:t>
            </w:r>
          </w:p>
        </w:tc>
        <w:tc>
          <w:tcPr>
            <w:tcW w:w="4590" w:type="dxa"/>
          </w:tcPr>
          <w:p w14:paraId="280FC4A9" w14:textId="590A5531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5A46D14E" w14:textId="224DAFEF" w:rsidTr="00D74647">
        <w:trPr>
          <w:jc w:val="center"/>
        </w:trPr>
        <w:tc>
          <w:tcPr>
            <w:tcW w:w="4045" w:type="dxa"/>
          </w:tcPr>
          <w:p w14:paraId="749AA4C7" w14:textId="0C1AD958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San Marco</w:t>
            </w:r>
          </w:p>
        </w:tc>
        <w:tc>
          <w:tcPr>
            <w:tcW w:w="4590" w:type="dxa"/>
          </w:tcPr>
          <w:p w14:paraId="6D2C5F09" w14:textId="0AB58490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79867FCC" w14:textId="0810EB0A" w:rsidTr="00D74647">
        <w:trPr>
          <w:jc w:val="center"/>
        </w:trPr>
        <w:tc>
          <w:tcPr>
            <w:tcW w:w="4045" w:type="dxa"/>
          </w:tcPr>
          <w:p w14:paraId="74768EDC" w14:textId="62EB99A3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Second Bayshore</w:t>
            </w:r>
          </w:p>
        </w:tc>
        <w:tc>
          <w:tcPr>
            <w:tcW w:w="4590" w:type="dxa"/>
          </w:tcPr>
          <w:p w14:paraId="48EE502C" w14:textId="668EF47D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57265B12" w14:textId="7CBBCA75" w:rsidTr="00D74647">
        <w:trPr>
          <w:jc w:val="center"/>
        </w:trPr>
        <w:tc>
          <w:tcPr>
            <w:tcW w:w="4045" w:type="dxa"/>
          </w:tcPr>
          <w:p w14:paraId="37E1B0D1" w14:textId="0898C044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Siesta Key Sea Breeze</w:t>
            </w:r>
          </w:p>
        </w:tc>
        <w:tc>
          <w:tcPr>
            <w:tcW w:w="4590" w:type="dxa"/>
          </w:tcPr>
          <w:p w14:paraId="1C8FE3E4" w14:textId="2B7AB8B7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Seacoast Bank</w:t>
            </w:r>
          </w:p>
        </w:tc>
      </w:tr>
      <w:tr w:rsidR="00D74647" w:rsidRPr="003B3465" w14:paraId="1ED129F2" w14:textId="19DA4B55" w:rsidTr="00D74647">
        <w:trPr>
          <w:jc w:val="center"/>
        </w:trPr>
        <w:tc>
          <w:tcPr>
            <w:tcW w:w="4045" w:type="dxa"/>
          </w:tcPr>
          <w:p w14:paraId="7580B90C" w14:textId="1A853E93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 xml:space="preserve">Solymar Owners Association </w:t>
            </w:r>
          </w:p>
        </w:tc>
        <w:tc>
          <w:tcPr>
            <w:tcW w:w="4590" w:type="dxa"/>
          </w:tcPr>
          <w:p w14:paraId="5218DC88" w14:textId="50B8AA29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Cadence</w:t>
            </w:r>
          </w:p>
        </w:tc>
      </w:tr>
      <w:tr w:rsidR="00D74647" w:rsidRPr="003B3465" w14:paraId="5802F6F6" w14:textId="2FAFAC28" w:rsidTr="00D74647">
        <w:trPr>
          <w:jc w:val="center"/>
        </w:trPr>
        <w:tc>
          <w:tcPr>
            <w:tcW w:w="4045" w:type="dxa"/>
          </w:tcPr>
          <w:p w14:paraId="5942E8E7" w14:textId="2E257CFA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Sorrento Inlets</w:t>
            </w:r>
          </w:p>
        </w:tc>
        <w:tc>
          <w:tcPr>
            <w:tcW w:w="4590" w:type="dxa"/>
          </w:tcPr>
          <w:p w14:paraId="4DDDFB6A" w14:textId="5764D723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Cadence</w:t>
            </w:r>
          </w:p>
        </w:tc>
      </w:tr>
      <w:tr w:rsidR="00D74647" w:rsidRPr="003B3465" w14:paraId="624DB50C" w14:textId="5D273AD6" w:rsidTr="00D74647">
        <w:trPr>
          <w:jc w:val="center"/>
        </w:trPr>
        <w:tc>
          <w:tcPr>
            <w:tcW w:w="4045" w:type="dxa"/>
          </w:tcPr>
          <w:p w14:paraId="04C912F6" w14:textId="652D17D1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Sorrento Place</w:t>
            </w:r>
          </w:p>
        </w:tc>
        <w:tc>
          <w:tcPr>
            <w:tcW w:w="4590" w:type="dxa"/>
          </w:tcPr>
          <w:p w14:paraId="1A69A78E" w14:textId="15D822D6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Centennial</w:t>
            </w:r>
          </w:p>
        </w:tc>
      </w:tr>
      <w:tr w:rsidR="00D74647" w:rsidRPr="003B3465" w14:paraId="63F6B71A" w14:textId="083A4C37" w:rsidTr="00D74647">
        <w:trPr>
          <w:jc w:val="center"/>
        </w:trPr>
        <w:tc>
          <w:tcPr>
            <w:tcW w:w="4045" w:type="dxa"/>
          </w:tcPr>
          <w:p w14:paraId="5A276B9E" w14:textId="71322F05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Sorrento Villas Sec 3</w:t>
            </w:r>
          </w:p>
        </w:tc>
        <w:tc>
          <w:tcPr>
            <w:tcW w:w="4590" w:type="dxa"/>
          </w:tcPr>
          <w:p w14:paraId="17319390" w14:textId="1FBD3566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Centennial</w:t>
            </w:r>
          </w:p>
        </w:tc>
      </w:tr>
      <w:tr w:rsidR="00D74647" w:rsidRPr="003B3465" w14:paraId="0CBB20C8" w14:textId="038338B7" w:rsidTr="00D74647">
        <w:trPr>
          <w:jc w:val="center"/>
        </w:trPr>
        <w:tc>
          <w:tcPr>
            <w:tcW w:w="4045" w:type="dxa"/>
          </w:tcPr>
          <w:p w14:paraId="0ADB5EB4" w14:textId="756977DB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Spice Bay</w:t>
            </w:r>
          </w:p>
        </w:tc>
        <w:tc>
          <w:tcPr>
            <w:tcW w:w="4590" w:type="dxa"/>
          </w:tcPr>
          <w:p w14:paraId="0B09A993" w14:textId="2FEF2F99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Cadence</w:t>
            </w:r>
          </w:p>
        </w:tc>
      </w:tr>
      <w:tr w:rsidR="003477A7" w:rsidRPr="003B3465" w14:paraId="6DE843C2" w14:textId="77777777" w:rsidTr="00D74647">
        <w:trPr>
          <w:jc w:val="center"/>
        </w:trPr>
        <w:tc>
          <w:tcPr>
            <w:tcW w:w="4045" w:type="dxa"/>
          </w:tcPr>
          <w:p w14:paraId="7EBF62B8" w14:textId="45896BFE" w:rsidR="003477A7" w:rsidRPr="000E17B1" w:rsidRDefault="003477A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Spring Lakes VII</w:t>
            </w:r>
          </w:p>
        </w:tc>
        <w:tc>
          <w:tcPr>
            <w:tcW w:w="4590" w:type="dxa"/>
          </w:tcPr>
          <w:p w14:paraId="0F3B3837" w14:textId="23C76107" w:rsidR="003477A7" w:rsidRPr="000E17B1" w:rsidRDefault="00B20DE3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Cadence</w:t>
            </w:r>
          </w:p>
        </w:tc>
      </w:tr>
      <w:tr w:rsidR="00D74647" w:rsidRPr="003B3465" w14:paraId="462D4F7B" w14:textId="6D01F74F" w:rsidTr="00D74647">
        <w:trPr>
          <w:jc w:val="center"/>
        </w:trPr>
        <w:tc>
          <w:tcPr>
            <w:tcW w:w="4045" w:type="dxa"/>
          </w:tcPr>
          <w:p w14:paraId="01E54ADD" w14:textId="6B97D0B2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St Regis Association of Sarasota</w:t>
            </w:r>
          </w:p>
        </w:tc>
        <w:tc>
          <w:tcPr>
            <w:tcW w:w="4590" w:type="dxa"/>
          </w:tcPr>
          <w:p w14:paraId="23170BD2" w14:textId="42B016AE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69888C9D" w14:textId="61AC5339" w:rsidTr="00D74647">
        <w:trPr>
          <w:jc w:val="center"/>
        </w:trPr>
        <w:tc>
          <w:tcPr>
            <w:tcW w:w="4045" w:type="dxa"/>
          </w:tcPr>
          <w:p w14:paraId="534EF381" w14:textId="7D64F4A2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Summerwood II</w:t>
            </w:r>
          </w:p>
        </w:tc>
        <w:tc>
          <w:tcPr>
            <w:tcW w:w="4590" w:type="dxa"/>
          </w:tcPr>
          <w:p w14:paraId="61C54F85" w14:textId="05B7E535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0D6D1E1C" w14:textId="347CD8B1" w:rsidTr="00D74647">
        <w:trPr>
          <w:jc w:val="center"/>
        </w:trPr>
        <w:tc>
          <w:tcPr>
            <w:tcW w:w="4045" w:type="dxa"/>
          </w:tcPr>
          <w:p w14:paraId="36874112" w14:textId="5F2ADE87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Sunset Villas</w:t>
            </w:r>
          </w:p>
        </w:tc>
        <w:tc>
          <w:tcPr>
            <w:tcW w:w="4590" w:type="dxa"/>
          </w:tcPr>
          <w:p w14:paraId="73B1F767" w14:textId="21489804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131868B4" w14:textId="186933E2" w:rsidTr="00D74647">
        <w:trPr>
          <w:jc w:val="center"/>
        </w:trPr>
        <w:tc>
          <w:tcPr>
            <w:tcW w:w="4045" w:type="dxa"/>
          </w:tcPr>
          <w:p w14:paraId="2E28DD08" w14:textId="78355B6A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Tara Verandas</w:t>
            </w:r>
          </w:p>
        </w:tc>
        <w:tc>
          <w:tcPr>
            <w:tcW w:w="4590" w:type="dxa"/>
          </w:tcPr>
          <w:p w14:paraId="3B0D94F6" w14:textId="0FD13318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3477A7" w:rsidRPr="003B3465" w14:paraId="3491C174" w14:textId="77777777" w:rsidTr="00D74647">
        <w:trPr>
          <w:jc w:val="center"/>
        </w:trPr>
        <w:tc>
          <w:tcPr>
            <w:tcW w:w="4045" w:type="dxa"/>
          </w:tcPr>
          <w:p w14:paraId="315117CE" w14:textId="743D180E" w:rsidR="003477A7" w:rsidRPr="000E17B1" w:rsidRDefault="003477A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Tarpon Center</w:t>
            </w:r>
          </w:p>
        </w:tc>
        <w:tc>
          <w:tcPr>
            <w:tcW w:w="4590" w:type="dxa"/>
          </w:tcPr>
          <w:p w14:paraId="0F0B037E" w14:textId="40E05986" w:rsidR="003477A7" w:rsidRDefault="00B20DE3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5DDF430D" w14:textId="41A44D96" w:rsidTr="00D74647">
        <w:trPr>
          <w:jc w:val="center"/>
        </w:trPr>
        <w:tc>
          <w:tcPr>
            <w:tcW w:w="4045" w:type="dxa"/>
          </w:tcPr>
          <w:p w14:paraId="2A7571DF" w14:textId="09B32FBA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Terraces of Tara Commons</w:t>
            </w:r>
          </w:p>
        </w:tc>
        <w:tc>
          <w:tcPr>
            <w:tcW w:w="4590" w:type="dxa"/>
          </w:tcPr>
          <w:p w14:paraId="24D36BE7" w14:textId="5359F763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Centennial</w:t>
            </w:r>
          </w:p>
        </w:tc>
      </w:tr>
      <w:tr w:rsidR="00D74647" w:rsidRPr="003B3465" w14:paraId="21A30237" w14:textId="0D0481DC" w:rsidTr="00D74647">
        <w:trPr>
          <w:jc w:val="center"/>
        </w:trPr>
        <w:tc>
          <w:tcPr>
            <w:tcW w:w="4045" w:type="dxa"/>
          </w:tcPr>
          <w:p w14:paraId="591C2429" w14:textId="0F229E17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lastRenderedPageBreak/>
              <w:t>Terraces of Tara – I</w:t>
            </w:r>
          </w:p>
        </w:tc>
        <w:tc>
          <w:tcPr>
            <w:tcW w:w="4590" w:type="dxa"/>
          </w:tcPr>
          <w:p w14:paraId="3994EF09" w14:textId="3D74633D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Centennial</w:t>
            </w:r>
          </w:p>
        </w:tc>
      </w:tr>
      <w:tr w:rsidR="00D74647" w:rsidRPr="003B3465" w14:paraId="616314DF" w14:textId="1EEDAA90" w:rsidTr="00D74647">
        <w:trPr>
          <w:jc w:val="center"/>
        </w:trPr>
        <w:tc>
          <w:tcPr>
            <w:tcW w:w="4045" w:type="dxa"/>
          </w:tcPr>
          <w:p w14:paraId="34775DA9" w14:textId="4BCDB5AA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Terraces of Tara – II</w:t>
            </w:r>
          </w:p>
        </w:tc>
        <w:tc>
          <w:tcPr>
            <w:tcW w:w="4590" w:type="dxa"/>
          </w:tcPr>
          <w:p w14:paraId="2A3F81CB" w14:textId="5D7E22F9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Centennial</w:t>
            </w:r>
          </w:p>
        </w:tc>
      </w:tr>
      <w:tr w:rsidR="00D74647" w:rsidRPr="003B3465" w14:paraId="157F4C01" w14:textId="44DC90E5" w:rsidTr="00D74647">
        <w:trPr>
          <w:jc w:val="center"/>
        </w:trPr>
        <w:tc>
          <w:tcPr>
            <w:tcW w:w="4045" w:type="dxa"/>
          </w:tcPr>
          <w:p w14:paraId="660A58F2" w14:textId="549BD281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Terraces of Tara – III</w:t>
            </w:r>
          </w:p>
        </w:tc>
        <w:tc>
          <w:tcPr>
            <w:tcW w:w="4590" w:type="dxa"/>
          </w:tcPr>
          <w:p w14:paraId="31E767A1" w14:textId="350FDF92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Centennial</w:t>
            </w:r>
          </w:p>
        </w:tc>
      </w:tr>
      <w:tr w:rsidR="00D74647" w:rsidRPr="008308EC" w14:paraId="4C2E6D1F" w14:textId="754850FC" w:rsidTr="00D74647">
        <w:tblPrEx>
          <w:jc w:val="left"/>
        </w:tblPrEx>
        <w:tc>
          <w:tcPr>
            <w:tcW w:w="4045" w:type="dxa"/>
            <w:shd w:val="clear" w:color="auto" w:fill="FFFFFF" w:themeFill="background1"/>
            <w:vAlign w:val="center"/>
          </w:tcPr>
          <w:p w14:paraId="2A634DFF" w14:textId="6C66035C" w:rsidR="00D74647" w:rsidRPr="000E17B1" w:rsidRDefault="00D74647" w:rsidP="00F20651">
            <w:pPr>
              <w:jc w:val="center"/>
              <w:rPr>
                <w:b/>
                <w:bCs/>
                <w:sz w:val="28"/>
                <w:szCs w:val="28"/>
              </w:rPr>
            </w:pPr>
            <w:r w:rsidRPr="000E17B1">
              <w:rPr>
                <w:b/>
                <w:bCs/>
                <w:sz w:val="24"/>
                <w:szCs w:val="24"/>
              </w:rPr>
              <w:t>Terraces of Tara – IV</w:t>
            </w:r>
          </w:p>
        </w:tc>
        <w:tc>
          <w:tcPr>
            <w:tcW w:w="4590" w:type="dxa"/>
            <w:shd w:val="clear" w:color="auto" w:fill="FFFFFF" w:themeFill="background1"/>
            <w:vAlign w:val="center"/>
          </w:tcPr>
          <w:p w14:paraId="069639A7" w14:textId="14E19824" w:rsidR="00D74647" w:rsidRPr="000E17B1" w:rsidRDefault="00B20DE3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B35242" w:rsidRPr="008308EC" w14:paraId="40CE4142" w14:textId="77777777" w:rsidTr="00D74647">
        <w:tblPrEx>
          <w:jc w:val="left"/>
        </w:tblPrEx>
        <w:tc>
          <w:tcPr>
            <w:tcW w:w="4045" w:type="dxa"/>
            <w:shd w:val="clear" w:color="auto" w:fill="FFFFFF" w:themeFill="background1"/>
            <w:vAlign w:val="center"/>
          </w:tcPr>
          <w:p w14:paraId="67EEDC0E" w14:textId="5E65A3DB" w:rsidR="00B35242" w:rsidRPr="000E17B1" w:rsidRDefault="00B35242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 Glen</w:t>
            </w:r>
          </w:p>
        </w:tc>
        <w:tc>
          <w:tcPr>
            <w:tcW w:w="4590" w:type="dxa"/>
            <w:shd w:val="clear" w:color="auto" w:fill="FFFFFF" w:themeFill="background1"/>
            <w:vAlign w:val="center"/>
          </w:tcPr>
          <w:p w14:paraId="517CEE49" w14:textId="4C7614EC" w:rsidR="00B35242" w:rsidRDefault="00B35242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12792229" w14:textId="2F8C094B" w:rsidTr="00D74647">
        <w:trPr>
          <w:jc w:val="center"/>
        </w:trPr>
        <w:tc>
          <w:tcPr>
            <w:tcW w:w="4045" w:type="dxa"/>
          </w:tcPr>
          <w:p w14:paraId="5AD6793E" w14:textId="6F146AC9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The Pointe Association</w:t>
            </w:r>
          </w:p>
        </w:tc>
        <w:tc>
          <w:tcPr>
            <w:tcW w:w="4590" w:type="dxa"/>
          </w:tcPr>
          <w:p w14:paraId="752B200A" w14:textId="47D963B2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5EA0539E" w14:textId="27A922FB" w:rsidTr="00D74647">
        <w:trPr>
          <w:jc w:val="center"/>
        </w:trPr>
        <w:tc>
          <w:tcPr>
            <w:tcW w:w="4045" w:type="dxa"/>
          </w:tcPr>
          <w:p w14:paraId="0D9FCC32" w14:textId="6AF1408B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The Q Homeowners Association</w:t>
            </w:r>
          </w:p>
        </w:tc>
        <w:tc>
          <w:tcPr>
            <w:tcW w:w="4590" w:type="dxa"/>
          </w:tcPr>
          <w:p w14:paraId="1DF517D7" w14:textId="4BFC62D1" w:rsidR="00D74647" w:rsidRPr="000E17B1" w:rsidRDefault="00B20DE3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3FD22583" w14:textId="67243A8F" w:rsidTr="00D74647">
        <w:trPr>
          <w:jc w:val="center"/>
        </w:trPr>
        <w:tc>
          <w:tcPr>
            <w:tcW w:w="4045" w:type="dxa"/>
          </w:tcPr>
          <w:p w14:paraId="6E02CEBE" w14:textId="10A14614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Tortuga Club</w:t>
            </w:r>
          </w:p>
        </w:tc>
        <w:tc>
          <w:tcPr>
            <w:tcW w:w="4590" w:type="dxa"/>
          </w:tcPr>
          <w:p w14:paraId="0B365E73" w14:textId="10AC4CD5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Cadence</w:t>
            </w:r>
          </w:p>
        </w:tc>
      </w:tr>
      <w:tr w:rsidR="003477A7" w:rsidRPr="003B3465" w14:paraId="1C7A668C" w14:textId="77777777" w:rsidTr="00D74647">
        <w:trPr>
          <w:jc w:val="center"/>
        </w:trPr>
        <w:tc>
          <w:tcPr>
            <w:tcW w:w="4045" w:type="dxa"/>
          </w:tcPr>
          <w:p w14:paraId="11A3301D" w14:textId="5DC5CCCB" w:rsidR="003477A7" w:rsidRPr="000E17B1" w:rsidRDefault="003477A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Treetops at North Forty</w:t>
            </w:r>
          </w:p>
        </w:tc>
        <w:tc>
          <w:tcPr>
            <w:tcW w:w="4590" w:type="dxa"/>
          </w:tcPr>
          <w:p w14:paraId="3C7981EE" w14:textId="60FDE3BD" w:rsidR="003477A7" w:rsidRPr="000E17B1" w:rsidRDefault="00B20DE3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Truist</w:t>
            </w:r>
          </w:p>
        </w:tc>
      </w:tr>
      <w:tr w:rsidR="00D74647" w:rsidRPr="003B3465" w14:paraId="68DEE8A8" w14:textId="278DD0EF" w:rsidTr="00D74647">
        <w:trPr>
          <w:jc w:val="center"/>
        </w:trPr>
        <w:tc>
          <w:tcPr>
            <w:tcW w:w="4045" w:type="dxa"/>
          </w:tcPr>
          <w:p w14:paraId="7BF5F438" w14:textId="4C61919B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Villa Na</w:t>
            </w:r>
            <w:r w:rsidR="003477A7">
              <w:rPr>
                <w:b/>
                <w:bCs/>
                <w:sz w:val="24"/>
                <w:szCs w:val="24"/>
              </w:rPr>
              <w:t>varra</w:t>
            </w:r>
          </w:p>
        </w:tc>
        <w:tc>
          <w:tcPr>
            <w:tcW w:w="4590" w:type="dxa"/>
          </w:tcPr>
          <w:p w14:paraId="40611E94" w14:textId="1BA9C997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B35242" w:rsidRPr="003B3465" w14:paraId="08482BDF" w14:textId="77777777" w:rsidTr="00D74647">
        <w:trPr>
          <w:jc w:val="center"/>
        </w:trPr>
        <w:tc>
          <w:tcPr>
            <w:tcW w:w="4045" w:type="dxa"/>
          </w:tcPr>
          <w:p w14:paraId="0DE7903E" w14:textId="379E7FF9" w:rsidR="00B35242" w:rsidRPr="000E17B1" w:rsidRDefault="00B35242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Village at Tara</w:t>
            </w:r>
          </w:p>
        </w:tc>
        <w:tc>
          <w:tcPr>
            <w:tcW w:w="4590" w:type="dxa"/>
          </w:tcPr>
          <w:p w14:paraId="07955E1D" w14:textId="120040CA" w:rsidR="00B35242" w:rsidRDefault="00B35242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Seacoast</w:t>
            </w:r>
          </w:p>
        </w:tc>
      </w:tr>
      <w:tr w:rsidR="00D74647" w:rsidRPr="003B3465" w14:paraId="4167EE01" w14:textId="38E216F8" w:rsidTr="00D74647">
        <w:trPr>
          <w:jc w:val="center"/>
        </w:trPr>
        <w:tc>
          <w:tcPr>
            <w:tcW w:w="4045" w:type="dxa"/>
          </w:tcPr>
          <w:p w14:paraId="44D3A230" w14:textId="4D9A18A1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 xml:space="preserve">Villas at Eagle Point </w:t>
            </w:r>
          </w:p>
        </w:tc>
        <w:tc>
          <w:tcPr>
            <w:tcW w:w="4590" w:type="dxa"/>
          </w:tcPr>
          <w:p w14:paraId="6E4AA9FB" w14:textId="18E1993E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Cadence</w:t>
            </w:r>
          </w:p>
        </w:tc>
      </w:tr>
      <w:tr w:rsidR="00D74647" w:rsidRPr="003B3465" w14:paraId="24FAFB30" w14:textId="386E0D5A" w:rsidTr="00D74647">
        <w:trPr>
          <w:jc w:val="center"/>
        </w:trPr>
        <w:tc>
          <w:tcPr>
            <w:tcW w:w="4045" w:type="dxa"/>
          </w:tcPr>
          <w:p w14:paraId="4229475E" w14:textId="64EE9DCE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Woodhaven Estates Villas</w:t>
            </w:r>
          </w:p>
        </w:tc>
        <w:tc>
          <w:tcPr>
            <w:tcW w:w="4590" w:type="dxa"/>
          </w:tcPr>
          <w:p w14:paraId="697ABEEA" w14:textId="26DA70D0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Cadence</w:t>
            </w:r>
          </w:p>
        </w:tc>
      </w:tr>
      <w:tr w:rsidR="00D74647" w:rsidRPr="003B3465" w14:paraId="1B1E7D38" w14:textId="7DD00678" w:rsidTr="00D74647">
        <w:trPr>
          <w:jc w:val="center"/>
        </w:trPr>
        <w:tc>
          <w:tcPr>
            <w:tcW w:w="4045" w:type="dxa"/>
          </w:tcPr>
          <w:p w14:paraId="540703F5" w14:textId="53ABFFE8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Woodland Patio Homes at Rivendell</w:t>
            </w:r>
          </w:p>
        </w:tc>
        <w:tc>
          <w:tcPr>
            <w:tcW w:w="4590" w:type="dxa"/>
          </w:tcPr>
          <w:p w14:paraId="3788EDFB" w14:textId="3E5FE073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Momentum</w:t>
            </w:r>
          </w:p>
        </w:tc>
      </w:tr>
      <w:tr w:rsidR="00D74647" w:rsidRPr="003B3465" w14:paraId="7739EB52" w14:textId="065F8A5A" w:rsidTr="00D74647">
        <w:trPr>
          <w:jc w:val="center"/>
        </w:trPr>
        <w:tc>
          <w:tcPr>
            <w:tcW w:w="4045" w:type="dxa"/>
          </w:tcPr>
          <w:p w14:paraId="34C8ECFA" w14:textId="27A01C18" w:rsidR="00D74647" w:rsidRPr="000E17B1" w:rsidRDefault="00D74647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 w:rsidRPr="000E17B1">
              <w:rPr>
                <w:b/>
                <w:bCs/>
                <w:sz w:val="24"/>
                <w:szCs w:val="24"/>
              </w:rPr>
              <w:t>Woodland Villas at Rivendell</w:t>
            </w:r>
          </w:p>
        </w:tc>
        <w:tc>
          <w:tcPr>
            <w:tcW w:w="4590" w:type="dxa"/>
          </w:tcPr>
          <w:p w14:paraId="462E3F29" w14:textId="02A6C13F" w:rsidR="00D74647" w:rsidRPr="000E17B1" w:rsidRDefault="00D74647" w:rsidP="00F20651">
            <w:pPr>
              <w:jc w:val="center"/>
              <w:rPr>
                <w:sz w:val="24"/>
                <w:szCs w:val="24"/>
              </w:rPr>
            </w:pPr>
            <w:r w:rsidRPr="000E17B1">
              <w:rPr>
                <w:sz w:val="24"/>
                <w:szCs w:val="24"/>
              </w:rPr>
              <w:t>Cadence</w:t>
            </w:r>
          </w:p>
        </w:tc>
      </w:tr>
      <w:tr w:rsidR="00B35242" w:rsidRPr="003B3465" w14:paraId="40897B35" w14:textId="77777777" w:rsidTr="00D74647">
        <w:trPr>
          <w:jc w:val="center"/>
        </w:trPr>
        <w:tc>
          <w:tcPr>
            <w:tcW w:w="4045" w:type="dxa"/>
          </w:tcPr>
          <w:p w14:paraId="715DF737" w14:textId="7F07E850" w:rsidR="00B35242" w:rsidRPr="000E17B1" w:rsidRDefault="00B35242" w:rsidP="00F206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Woodside Village West</w:t>
            </w:r>
          </w:p>
        </w:tc>
        <w:tc>
          <w:tcPr>
            <w:tcW w:w="4590" w:type="dxa"/>
          </w:tcPr>
          <w:p w14:paraId="3CE1E135" w14:textId="520D9911" w:rsidR="00B35242" w:rsidRPr="000E17B1" w:rsidRDefault="00B35242" w:rsidP="00F20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Centennial</w:t>
            </w:r>
          </w:p>
        </w:tc>
      </w:tr>
    </w:tbl>
    <w:p w14:paraId="11CE3270" w14:textId="3EF2B15E" w:rsidR="006612EA" w:rsidRPr="006612EA" w:rsidRDefault="006612EA" w:rsidP="000E17B1">
      <w:pPr>
        <w:rPr>
          <w:color w:val="FF0000"/>
          <w:sz w:val="24"/>
          <w:szCs w:val="24"/>
        </w:rPr>
      </w:pPr>
    </w:p>
    <w:sectPr w:rsidR="006612EA" w:rsidRPr="006612EA" w:rsidSect="00956B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C58D5" w14:textId="77777777" w:rsidR="00956B35" w:rsidRDefault="00956B35" w:rsidP="00D02277">
      <w:pPr>
        <w:spacing w:after="0" w:line="240" w:lineRule="auto"/>
      </w:pPr>
      <w:r>
        <w:separator/>
      </w:r>
    </w:p>
  </w:endnote>
  <w:endnote w:type="continuationSeparator" w:id="0">
    <w:p w14:paraId="0A48CB40" w14:textId="77777777" w:rsidR="00956B35" w:rsidRDefault="00956B35" w:rsidP="00D0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E1330" w14:textId="77777777" w:rsidR="00956B35" w:rsidRDefault="00956B35" w:rsidP="00D02277">
      <w:pPr>
        <w:spacing w:after="0" w:line="240" w:lineRule="auto"/>
      </w:pPr>
      <w:r>
        <w:separator/>
      </w:r>
    </w:p>
  </w:footnote>
  <w:footnote w:type="continuationSeparator" w:id="0">
    <w:p w14:paraId="376EED6F" w14:textId="77777777" w:rsidR="00956B35" w:rsidRDefault="00956B35" w:rsidP="00D02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77"/>
    <w:rsid w:val="00026432"/>
    <w:rsid w:val="00030EB8"/>
    <w:rsid w:val="000478D9"/>
    <w:rsid w:val="00076B82"/>
    <w:rsid w:val="00083158"/>
    <w:rsid w:val="00087973"/>
    <w:rsid w:val="000977F5"/>
    <w:rsid w:val="000B304E"/>
    <w:rsid w:val="000C79AF"/>
    <w:rsid w:val="000E17B1"/>
    <w:rsid w:val="0010161D"/>
    <w:rsid w:val="00110F37"/>
    <w:rsid w:val="001152B5"/>
    <w:rsid w:val="0011728B"/>
    <w:rsid w:val="00120259"/>
    <w:rsid w:val="00145131"/>
    <w:rsid w:val="001842AA"/>
    <w:rsid w:val="00191087"/>
    <w:rsid w:val="001A4C8F"/>
    <w:rsid w:val="001B1738"/>
    <w:rsid w:val="001C7C59"/>
    <w:rsid w:val="001E0650"/>
    <w:rsid w:val="001E2AF2"/>
    <w:rsid w:val="0020214F"/>
    <w:rsid w:val="002217CC"/>
    <w:rsid w:val="00226133"/>
    <w:rsid w:val="0026207C"/>
    <w:rsid w:val="00264DC5"/>
    <w:rsid w:val="002656D0"/>
    <w:rsid w:val="0027063A"/>
    <w:rsid w:val="00295F9D"/>
    <w:rsid w:val="002976EF"/>
    <w:rsid w:val="002A3FC0"/>
    <w:rsid w:val="002B3617"/>
    <w:rsid w:val="002C4D05"/>
    <w:rsid w:val="002D0A5F"/>
    <w:rsid w:val="003068FE"/>
    <w:rsid w:val="00315756"/>
    <w:rsid w:val="003237BF"/>
    <w:rsid w:val="0033144F"/>
    <w:rsid w:val="00332528"/>
    <w:rsid w:val="0034242C"/>
    <w:rsid w:val="00343F34"/>
    <w:rsid w:val="003477A7"/>
    <w:rsid w:val="00350AC1"/>
    <w:rsid w:val="00367971"/>
    <w:rsid w:val="003817C0"/>
    <w:rsid w:val="00384ADA"/>
    <w:rsid w:val="003A4294"/>
    <w:rsid w:val="003B1583"/>
    <w:rsid w:val="003B3465"/>
    <w:rsid w:val="003C5664"/>
    <w:rsid w:val="003D1D47"/>
    <w:rsid w:val="003E1C35"/>
    <w:rsid w:val="003F2F47"/>
    <w:rsid w:val="004172FC"/>
    <w:rsid w:val="004329F2"/>
    <w:rsid w:val="00437938"/>
    <w:rsid w:val="0045665F"/>
    <w:rsid w:val="00457171"/>
    <w:rsid w:val="00463DCC"/>
    <w:rsid w:val="00472959"/>
    <w:rsid w:val="00473022"/>
    <w:rsid w:val="00477039"/>
    <w:rsid w:val="004A5ADD"/>
    <w:rsid w:val="004C31B6"/>
    <w:rsid w:val="004C4F95"/>
    <w:rsid w:val="005215BE"/>
    <w:rsid w:val="00533435"/>
    <w:rsid w:val="00533FA2"/>
    <w:rsid w:val="00534B2C"/>
    <w:rsid w:val="00537214"/>
    <w:rsid w:val="005419CB"/>
    <w:rsid w:val="00554841"/>
    <w:rsid w:val="00585BB7"/>
    <w:rsid w:val="005C45CD"/>
    <w:rsid w:val="005D7208"/>
    <w:rsid w:val="005E44CC"/>
    <w:rsid w:val="00601039"/>
    <w:rsid w:val="0063434B"/>
    <w:rsid w:val="006369A9"/>
    <w:rsid w:val="006612EA"/>
    <w:rsid w:val="00662706"/>
    <w:rsid w:val="00663EEA"/>
    <w:rsid w:val="00670440"/>
    <w:rsid w:val="006849F3"/>
    <w:rsid w:val="006A60FB"/>
    <w:rsid w:val="006D0EB1"/>
    <w:rsid w:val="006F76DC"/>
    <w:rsid w:val="007172AB"/>
    <w:rsid w:val="007222F8"/>
    <w:rsid w:val="0072469B"/>
    <w:rsid w:val="007310BD"/>
    <w:rsid w:val="0075161A"/>
    <w:rsid w:val="00751C5D"/>
    <w:rsid w:val="00760357"/>
    <w:rsid w:val="007955F6"/>
    <w:rsid w:val="007A0AD0"/>
    <w:rsid w:val="007B3A1F"/>
    <w:rsid w:val="00817666"/>
    <w:rsid w:val="008308EC"/>
    <w:rsid w:val="00830AF5"/>
    <w:rsid w:val="00845364"/>
    <w:rsid w:val="008522D8"/>
    <w:rsid w:val="00860448"/>
    <w:rsid w:val="0089428C"/>
    <w:rsid w:val="008D1BE1"/>
    <w:rsid w:val="008E2BA0"/>
    <w:rsid w:val="008E42A3"/>
    <w:rsid w:val="008E7DDF"/>
    <w:rsid w:val="008F408E"/>
    <w:rsid w:val="008F531D"/>
    <w:rsid w:val="00921816"/>
    <w:rsid w:val="0092663E"/>
    <w:rsid w:val="00931408"/>
    <w:rsid w:val="00931803"/>
    <w:rsid w:val="0093794A"/>
    <w:rsid w:val="009442A4"/>
    <w:rsid w:val="009467E3"/>
    <w:rsid w:val="00946CE7"/>
    <w:rsid w:val="00956B35"/>
    <w:rsid w:val="00970E62"/>
    <w:rsid w:val="00973FDC"/>
    <w:rsid w:val="00977321"/>
    <w:rsid w:val="00980A15"/>
    <w:rsid w:val="0099695A"/>
    <w:rsid w:val="009A03C7"/>
    <w:rsid w:val="009A2AEC"/>
    <w:rsid w:val="009A3DC5"/>
    <w:rsid w:val="009A6F38"/>
    <w:rsid w:val="009C3546"/>
    <w:rsid w:val="009D0270"/>
    <w:rsid w:val="009D5C81"/>
    <w:rsid w:val="009E02EB"/>
    <w:rsid w:val="009E0CA7"/>
    <w:rsid w:val="00A24854"/>
    <w:rsid w:val="00A35C85"/>
    <w:rsid w:val="00A5718D"/>
    <w:rsid w:val="00A660D2"/>
    <w:rsid w:val="00A74AC1"/>
    <w:rsid w:val="00A81BF0"/>
    <w:rsid w:val="00A8313E"/>
    <w:rsid w:val="00A852B2"/>
    <w:rsid w:val="00A87F29"/>
    <w:rsid w:val="00AB29A4"/>
    <w:rsid w:val="00AD4685"/>
    <w:rsid w:val="00AE5744"/>
    <w:rsid w:val="00B061A2"/>
    <w:rsid w:val="00B14B0D"/>
    <w:rsid w:val="00B20DE3"/>
    <w:rsid w:val="00B32B19"/>
    <w:rsid w:val="00B35242"/>
    <w:rsid w:val="00B41AB5"/>
    <w:rsid w:val="00B46576"/>
    <w:rsid w:val="00B80E6C"/>
    <w:rsid w:val="00B8304B"/>
    <w:rsid w:val="00B83A33"/>
    <w:rsid w:val="00B8548D"/>
    <w:rsid w:val="00B923A7"/>
    <w:rsid w:val="00BC3B6C"/>
    <w:rsid w:val="00BE4C44"/>
    <w:rsid w:val="00BE6C72"/>
    <w:rsid w:val="00C00AC0"/>
    <w:rsid w:val="00C01AAF"/>
    <w:rsid w:val="00C16B7C"/>
    <w:rsid w:val="00C20326"/>
    <w:rsid w:val="00C24594"/>
    <w:rsid w:val="00C33D18"/>
    <w:rsid w:val="00C433E2"/>
    <w:rsid w:val="00C7089B"/>
    <w:rsid w:val="00C73CC6"/>
    <w:rsid w:val="00C81D9F"/>
    <w:rsid w:val="00CC695F"/>
    <w:rsid w:val="00CD4A65"/>
    <w:rsid w:val="00CF533D"/>
    <w:rsid w:val="00CF67C1"/>
    <w:rsid w:val="00D02277"/>
    <w:rsid w:val="00D132B1"/>
    <w:rsid w:val="00D139E4"/>
    <w:rsid w:val="00D20E46"/>
    <w:rsid w:val="00D375CE"/>
    <w:rsid w:val="00D42F79"/>
    <w:rsid w:val="00D63B08"/>
    <w:rsid w:val="00D74647"/>
    <w:rsid w:val="00D768C8"/>
    <w:rsid w:val="00D80ACE"/>
    <w:rsid w:val="00D829BA"/>
    <w:rsid w:val="00D922CB"/>
    <w:rsid w:val="00D955F1"/>
    <w:rsid w:val="00DD6CF0"/>
    <w:rsid w:val="00DE0802"/>
    <w:rsid w:val="00E00A59"/>
    <w:rsid w:val="00E07EA7"/>
    <w:rsid w:val="00E34EEE"/>
    <w:rsid w:val="00E476FD"/>
    <w:rsid w:val="00E60457"/>
    <w:rsid w:val="00E630A6"/>
    <w:rsid w:val="00E63EDF"/>
    <w:rsid w:val="00E77654"/>
    <w:rsid w:val="00E84C97"/>
    <w:rsid w:val="00EA6590"/>
    <w:rsid w:val="00EC6567"/>
    <w:rsid w:val="00ED62B0"/>
    <w:rsid w:val="00EE0A62"/>
    <w:rsid w:val="00F013B5"/>
    <w:rsid w:val="00F04C1C"/>
    <w:rsid w:val="00F20651"/>
    <w:rsid w:val="00F60CBA"/>
    <w:rsid w:val="00F720B7"/>
    <w:rsid w:val="00F8103B"/>
    <w:rsid w:val="00F83DE6"/>
    <w:rsid w:val="00FE0569"/>
    <w:rsid w:val="00FE2FA7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E43F8"/>
  <w15:chartTrackingRefBased/>
  <w15:docId w15:val="{79EC5EAA-EEA0-4AC7-98D8-AA9A1360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2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277"/>
  </w:style>
  <w:style w:type="paragraph" w:styleId="Footer">
    <w:name w:val="footer"/>
    <w:basedOn w:val="Normal"/>
    <w:link w:val="FooterChar"/>
    <w:uiPriority w:val="99"/>
    <w:unhideWhenUsed/>
    <w:rsid w:val="00D02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Trystan Burns</dc:creator>
  <cp:keywords/>
  <dc:description/>
  <cp:lastModifiedBy>Trystan Burns</cp:lastModifiedBy>
  <cp:revision>191</cp:revision>
  <cp:lastPrinted>2023-11-06T16:35:00Z</cp:lastPrinted>
  <dcterms:created xsi:type="dcterms:W3CDTF">2023-09-25T14:26:00Z</dcterms:created>
  <dcterms:modified xsi:type="dcterms:W3CDTF">2025-09-24T15:17:00Z</dcterms:modified>
</cp:coreProperties>
</file>